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6E51" w14:textId="77777777" w:rsidR="00F4471A" w:rsidRDefault="00D60DA1" w:rsidP="00F4471A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关于开展2021年度</w:t>
      </w:r>
      <w:r w:rsidR="00F4471A">
        <w:rPr>
          <w:rFonts w:ascii="方正小标宋简体" w:eastAsia="方正小标宋简体" w:hAnsi="方正小标宋简体" w:cs="方正小标宋简体" w:hint="eastAsia"/>
          <w:sz w:val="44"/>
          <w:szCs w:val="44"/>
        </w:rPr>
        <w:t>机关分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</w:t>
      </w:r>
      <w:r w:rsidR="00571A8D">
        <w:rPr>
          <w:rFonts w:ascii="方正小标宋简体" w:eastAsia="方正小标宋简体" w:hAnsi="方正小标宋简体" w:cs="方正小标宋简体" w:hint="eastAsia"/>
          <w:sz w:val="44"/>
          <w:szCs w:val="44"/>
        </w:rPr>
        <w:t>会</w:t>
      </w:r>
    </w:p>
    <w:p w14:paraId="3967DDB3" w14:textId="499F0E04" w:rsidR="009E7E02" w:rsidRDefault="00D60DA1" w:rsidP="00F4471A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评优工作的通知</w:t>
      </w:r>
    </w:p>
    <w:p w14:paraId="60B0F843" w14:textId="77777777" w:rsidR="009E7E02" w:rsidRDefault="009E7E02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0311330" w14:textId="77777777" w:rsidR="009E7E02" w:rsidRDefault="00D60DA1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各工会小组：</w:t>
      </w:r>
    </w:p>
    <w:p w14:paraId="75B9BAAD" w14:textId="77123633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为学习贯彻十九届六中全会精神</w:t>
      </w:r>
      <w:r w:rsidR="00571A8D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推进党史学习教育落实落细，以先进典型为示范引领，实现党工共建，机关分工会决定开展2021年度先进工会小组、优秀工会干部、工会积极分子评选工作。现将相关事宜通知如下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：</w:t>
      </w:r>
    </w:p>
    <w:p w14:paraId="3B786E44" w14:textId="36DF7140" w:rsidR="00D60DA1" w:rsidRDefault="00D60DA1" w:rsidP="00D60DA1">
      <w:pPr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一、评选范围和名额</w:t>
      </w:r>
    </w:p>
    <w:p w14:paraId="162AEB7D" w14:textId="77777777" w:rsidR="00D60DA1" w:rsidRDefault="00D60DA1" w:rsidP="00D60DA1">
      <w:pPr>
        <w:spacing w:line="57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（一）评选范围</w:t>
      </w:r>
    </w:p>
    <w:p w14:paraId="0798EA83" w14:textId="77777777" w:rsidR="00D60DA1" w:rsidRDefault="00D60DA1" w:rsidP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1.先进工会小组：在机关21个工会小组范围内评选。由各小组结合自身实际情况进行申报。</w:t>
      </w:r>
    </w:p>
    <w:p w14:paraId="10695DBD" w14:textId="77777777" w:rsidR="00D60DA1" w:rsidRDefault="00D60DA1" w:rsidP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2.优秀工会干部：在机关分工会全体委员、工会小组长等从事工会工作的干部中评选。由工会干部所在的工会小组视情况决定是否推荐并限推荐1人。机关分工会委员会可根据各小组申报情况推荐工会干部参评。</w:t>
      </w:r>
    </w:p>
    <w:p w14:paraId="353DCD57" w14:textId="77777777" w:rsidR="00D60DA1" w:rsidRDefault="00D60DA1" w:rsidP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3.工会积极分子：按各工会小组会员数10%名额推荐，由各工会小组进行推荐。</w:t>
      </w:r>
    </w:p>
    <w:p w14:paraId="1EFB467E" w14:textId="77777777" w:rsidR="00D60DA1" w:rsidRDefault="00D60DA1" w:rsidP="00D60DA1">
      <w:pPr>
        <w:spacing w:line="57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（二）评选名额</w:t>
      </w:r>
    </w:p>
    <w:p w14:paraId="28CC18FB" w14:textId="77777777" w:rsidR="00D60DA1" w:rsidRPr="00293FA7" w:rsidRDefault="00D60DA1" w:rsidP="00D60DA1">
      <w:pPr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本次评选先进工会小组6个，优秀工会干部7名，工会</w:t>
      </w:r>
      <w:r w:rsidRPr="00293FA7">
        <w:rPr>
          <w:rFonts w:ascii="仿宋_GB2312" w:eastAsia="仿宋_GB2312" w:hAnsi="楷体" w:cs="楷体" w:hint="eastAsia"/>
          <w:sz w:val="32"/>
          <w:szCs w:val="32"/>
        </w:rPr>
        <w:t>积极分子</w:t>
      </w:r>
      <w:r w:rsidRPr="00293FA7">
        <w:rPr>
          <w:rFonts w:ascii="仿宋_GB2312" w:eastAsia="仿宋_GB2312" w:hAnsi="仿宋_GB2312" w:cs="仿宋_GB2312" w:hint="eastAsia"/>
          <w:sz w:val="32"/>
          <w:szCs w:val="32"/>
        </w:rPr>
        <w:t>30名。</w:t>
      </w:r>
    </w:p>
    <w:p w14:paraId="10B644C2" w14:textId="77777777" w:rsidR="00D60DA1" w:rsidRPr="00D60DA1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13B7F6C" w14:textId="7409AC7B" w:rsidR="009E7E02" w:rsidRDefault="00D60DA1">
      <w:pPr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二、评选条件</w:t>
      </w:r>
    </w:p>
    <w:p w14:paraId="12945523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（一）先进工会小组</w:t>
      </w:r>
    </w:p>
    <w:p w14:paraId="5F92DFC7" w14:textId="14D98DD8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1.坚持以习近平新时代中国特色社会主义思想为指导，充分发挥联系职工群众的桥梁纽带作用，在加强教职工思想政治引领、广泛凝聚共识方面成绩显著。</w:t>
      </w:r>
    </w:p>
    <w:p w14:paraId="209FBAC0" w14:textId="2FAB7C1B" w:rsidR="009E7E02" w:rsidRDefault="00441846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 w:rsidR="00D60DA1">
        <w:rPr>
          <w:rFonts w:ascii="仿宋_GB2312" w:eastAsia="仿宋_GB2312" w:hAnsi="仿宋_GB2312" w:cs="仿宋_GB2312" w:hint="eastAsia"/>
          <w:sz w:val="32"/>
          <w:szCs w:val="32"/>
        </w:rPr>
        <w:t>围绕学校和单位中心工作，发挥工会优势，动员和组织教职工关心、支持、参与学校及单位的建设和改革发展。认真执行机关分工会工作安排，会员之间团结和谐，职工队伍稳定。</w:t>
      </w:r>
    </w:p>
    <w:p w14:paraId="2ACC08FB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3.坚持群众路线，密切联系教职工，常态化了解教职工困难诉求，关心、维护合法利益，帮扶慰问工作到位，为教职工“解困帮难”送温暖。</w:t>
      </w:r>
    </w:p>
    <w:p w14:paraId="7081459F" w14:textId="60C4EA01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4.积极组织教职工开展宣传教育活动和文化体育活动，积极参加学校和上级工会组织开展的各项活动。教职工队伍精神面貌好，维护集体利益，无违法乱纪和受处分的人员。</w:t>
      </w:r>
    </w:p>
    <w:p w14:paraId="2A58C6B2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（二）优秀工会干部</w:t>
      </w:r>
    </w:p>
    <w:p w14:paraId="2ACB5DBA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1.任职期间未出现违法违纪问题的工会干部（工会小组长、分工会委员）。</w:t>
      </w:r>
    </w:p>
    <w:p w14:paraId="56D771D9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2.贯彻落实校工会、机关分工会工作及时有力，准时参加上级工会的会议活动，工作有计划，期中有计划，期末有总结。</w:t>
      </w:r>
    </w:p>
    <w:p w14:paraId="22378466" w14:textId="285B4FE8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3.热爱工会工作，服务意识较强。积极组织教职工参加校工会、机关分工会开展的各项活动，参加率达60%以上。主动开展基层组织活动，成绩突出。</w:t>
      </w:r>
    </w:p>
    <w:p w14:paraId="46DF0C7B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4.作风正派，办事公道，是教职工实实在在的“娘家人”，深受群众信赖和赞誉。</w:t>
      </w:r>
    </w:p>
    <w:p w14:paraId="75EE92D6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（三）工会积极分子</w:t>
      </w:r>
    </w:p>
    <w:p w14:paraId="5C8418DF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1.关心学校和工会工作，具有主人翁精神，为学校和工会事业发展献计献策，积极参加工会各项工作与活动并发挥骨干作用。</w:t>
      </w:r>
    </w:p>
    <w:p w14:paraId="52BB0A0A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2.具备助人为乐、甘于付出、无私奉献的良好品质，群众基础较好。</w:t>
      </w:r>
    </w:p>
    <w:p w14:paraId="6C7CF21A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3.未担任工会职务的普通会员。</w:t>
      </w:r>
    </w:p>
    <w:p w14:paraId="49E8DF26" w14:textId="77777777" w:rsidR="009E7E02" w:rsidRDefault="00D60DA1">
      <w:pPr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三、评选推荐程序和要求</w:t>
      </w:r>
    </w:p>
    <w:p w14:paraId="05C5A3A1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1.各工会小组在申报和推荐时要严格按照条件要求，坚持公平、公开、公正、择优的原则。</w:t>
      </w:r>
    </w:p>
    <w:p w14:paraId="0A22FD68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2.各工会小组要及时向所在单位汇报，认真组织，广泛征求会员意见，做好申报和推荐工作。</w:t>
      </w:r>
    </w:p>
    <w:p w14:paraId="7B602ECF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3.各工会小组将申报材料纸质版（加盖公章）于12月7日（周二）下午17:30之前提交至机关党委（综合办公楼632），电子版材料发送至邮箱：jiguanxunshi2017@163.com。</w:t>
      </w:r>
    </w:p>
    <w:p w14:paraId="33F0A599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联系人：魏亚东，电话：82321955。</w:t>
      </w:r>
    </w:p>
    <w:p w14:paraId="320DB5BA" w14:textId="77777777" w:rsidR="009E7E02" w:rsidRDefault="009E7E02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3015D90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附件：1.先进工会小组登记表</w:t>
      </w:r>
    </w:p>
    <w:p w14:paraId="766F319B" w14:textId="77777777" w:rsidR="009E7E02" w:rsidRDefault="00D60DA1">
      <w:pPr>
        <w:spacing w:line="57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2.优秀工会干部登记表</w:t>
      </w:r>
    </w:p>
    <w:p w14:paraId="22CEEE69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3.工会积极分子登记表</w:t>
      </w:r>
    </w:p>
    <w:p w14:paraId="779D0995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4.优秀工会干部汇总表</w:t>
      </w:r>
    </w:p>
    <w:p w14:paraId="5E85985B" w14:textId="77777777" w:rsidR="009E7E02" w:rsidRDefault="00D60DA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5.工会积极分子汇总表</w:t>
      </w:r>
    </w:p>
    <w:p w14:paraId="4632C562" w14:textId="77777777" w:rsidR="009E7E02" w:rsidRDefault="009E7E02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4CB10C7" w14:textId="77777777" w:rsidR="009E7E02" w:rsidRDefault="00D60DA1">
      <w:pPr>
        <w:spacing w:line="57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机关分工会</w:t>
      </w:r>
    </w:p>
    <w:p w14:paraId="1D4F6368" w14:textId="77777777" w:rsidR="009E7E02" w:rsidRDefault="009E7E02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9A560B4" w14:textId="77777777" w:rsidR="009E7E02" w:rsidRDefault="00D60DA1">
      <w:pPr>
        <w:spacing w:line="57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2021年12月1日</w:t>
      </w:r>
    </w:p>
    <w:p w14:paraId="287B9DA7" w14:textId="77777777" w:rsidR="009E7E02" w:rsidRDefault="00D60DA1">
      <w:pPr>
        <w:widowControl/>
        <w:tabs>
          <w:tab w:val="left" w:pos="420"/>
        </w:tabs>
        <w:jc w:val="left"/>
        <w:rPr>
          <w:rFonts w:ascii="仿宋_GB2312" w:eastAsia="仿宋_GB2312" w:cs="仿宋_GB2312"/>
          <w:sz w:val="32"/>
        </w:rPr>
      </w:pPr>
      <w:r>
        <w:rPr>
          <w:rFonts w:ascii="仿宋_GB2312" w:eastAsia="仿宋_GB2312" w:hAnsi="Times New Roman" w:cs="Times New Roman" w:hint="eastAsia"/>
          <w:sz w:val="32"/>
          <w:lang w:bidi="ar"/>
        </w:rPr>
        <w:br w:type="page"/>
      </w:r>
    </w:p>
    <w:p w14:paraId="295BD55A" w14:textId="77777777" w:rsidR="009E7E02" w:rsidRDefault="00D60DA1">
      <w:pPr>
        <w:widowControl/>
        <w:tabs>
          <w:tab w:val="left" w:pos="0"/>
        </w:tabs>
        <w:snapToGrid w:val="0"/>
        <w:spacing w:line="570" w:lineRule="exact"/>
        <w:rPr>
          <w:rFonts w:ascii="黑体" w:eastAsia="黑体" w:hAnsi="宋体" w:cs="黑体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lastRenderedPageBreak/>
        <w:t>附件1：</w:t>
      </w:r>
    </w:p>
    <w:p w14:paraId="4314B4B0" w14:textId="77777777" w:rsidR="009E7E02" w:rsidRDefault="00D60DA1">
      <w:pPr>
        <w:widowControl/>
        <w:tabs>
          <w:tab w:val="left" w:pos="0"/>
        </w:tabs>
        <w:snapToGrid w:val="0"/>
        <w:spacing w:line="570" w:lineRule="exact"/>
        <w:ind w:firstLineChars="200" w:firstLine="720"/>
        <w:jc w:val="center"/>
        <w:rPr>
          <w:rFonts w:ascii="方正小标宋简体" w:eastAsia="方正小标宋简体" w:hAnsi="华文中宋" w:cs="方正小标宋简体"/>
          <w:bCs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bCs/>
          <w:sz w:val="36"/>
          <w:szCs w:val="36"/>
          <w:lang w:bidi="ar"/>
        </w:rPr>
        <w:t>机关分工会2021年度先进工会小组申报表</w:t>
      </w:r>
    </w:p>
    <w:p w14:paraId="0C64995C" w14:textId="77777777" w:rsidR="009E7E02" w:rsidRDefault="009E7E02">
      <w:pPr>
        <w:widowControl/>
        <w:tabs>
          <w:tab w:val="left" w:pos="0"/>
        </w:tabs>
        <w:snapToGrid w:val="0"/>
        <w:spacing w:line="570" w:lineRule="exact"/>
        <w:ind w:firstLineChars="200" w:firstLine="420"/>
        <w:rPr>
          <w:rFonts w:ascii="方正小标宋简体" w:eastAsia="方正小标宋简体" w:hAnsi="华文中宋" w:cs="方正小标宋简体"/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446"/>
        <w:gridCol w:w="3419"/>
        <w:gridCol w:w="1854"/>
        <w:gridCol w:w="1633"/>
      </w:tblGrid>
      <w:tr w:rsidR="009E7E02" w:rsidRPr="00B02321" w14:paraId="4F10BEC1" w14:textId="77777777"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1499" w14:textId="77777777" w:rsidR="009E7E02" w:rsidRPr="00B02321" w:rsidRDefault="00D60DA1">
            <w:pPr>
              <w:widowControl/>
              <w:tabs>
                <w:tab w:val="left" w:pos="0"/>
              </w:tabs>
              <w:snapToGrid w:val="0"/>
              <w:spacing w:before="120" w:line="360" w:lineRule="auto"/>
              <w:jc w:val="center"/>
              <w:rPr>
                <w:rFonts w:ascii="仿宋_GB2312" w:eastAsia="仿宋_GB2312" w:hAnsi="仿宋" w:cs="仿宋"/>
                <w:szCs w:val="28"/>
              </w:rPr>
            </w:pPr>
            <w:r w:rsidRPr="00B02321"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>申报工会小组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F193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before="120" w:line="360" w:lineRule="auto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4C86" w14:textId="77777777" w:rsidR="009E7E02" w:rsidRPr="00B02321" w:rsidRDefault="00D60DA1">
            <w:pPr>
              <w:widowControl/>
              <w:tabs>
                <w:tab w:val="left" w:pos="0"/>
              </w:tabs>
              <w:snapToGrid w:val="0"/>
              <w:spacing w:before="120" w:line="360" w:lineRule="auto"/>
              <w:jc w:val="center"/>
              <w:rPr>
                <w:rFonts w:ascii="仿宋_GB2312" w:eastAsia="仿宋_GB2312" w:hAnsi="仿宋" w:cs="仿宋"/>
                <w:szCs w:val="28"/>
              </w:rPr>
            </w:pPr>
            <w:r w:rsidRPr="00B02321"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>工会小组长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8C64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9E7E02" w:rsidRPr="00B02321" w14:paraId="609F3A76" w14:textId="77777777">
        <w:trPr>
          <w:cantSplit/>
          <w:trHeight w:val="480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D7A4" w14:textId="77777777" w:rsidR="009E7E02" w:rsidRPr="00B02321" w:rsidRDefault="00D60DA1">
            <w:pPr>
              <w:widowControl/>
              <w:tabs>
                <w:tab w:val="left" w:pos="0"/>
              </w:tabs>
              <w:snapToGrid w:val="0"/>
              <w:spacing w:before="120" w:line="360" w:lineRule="auto"/>
              <w:jc w:val="center"/>
              <w:rPr>
                <w:rFonts w:ascii="仿宋_GB2312" w:eastAsia="仿宋_GB2312" w:hAnsi="仿宋" w:cs="仿宋"/>
                <w:szCs w:val="28"/>
              </w:rPr>
            </w:pPr>
            <w:r w:rsidRPr="00B02321"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>会员人数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8D23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5A65" w14:textId="77777777" w:rsidR="009E7E02" w:rsidRPr="00B02321" w:rsidRDefault="00D60DA1">
            <w:pPr>
              <w:widowControl/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Cs w:val="28"/>
              </w:rPr>
            </w:pPr>
            <w:r w:rsidRPr="00B02321"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>填表时间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B700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9E7E02" w:rsidRPr="00B02321" w14:paraId="5BD33B85" w14:textId="77777777">
        <w:trPr>
          <w:cantSplit/>
          <w:trHeight w:val="525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BB4D" w14:textId="77777777" w:rsidR="009E7E02" w:rsidRPr="00B02321" w:rsidRDefault="00D60DA1">
            <w:pPr>
              <w:widowControl/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Cs w:val="28"/>
              </w:rPr>
            </w:pPr>
            <w:r w:rsidRPr="00B02321"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>主要先进事迹</w:t>
            </w:r>
          </w:p>
        </w:tc>
        <w:tc>
          <w:tcPr>
            <w:tcW w:w="4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4B2C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2BD8946D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2EC2F157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07B164FC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3B7BCAE0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1722B71D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29D78ECE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4D8E4250" w14:textId="79688E68" w:rsidR="009E7E02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3B2C14D5" w14:textId="2527FC55" w:rsidR="00B02321" w:rsidRDefault="00B02321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0A081143" w14:textId="728AFCA5" w:rsidR="00B02321" w:rsidRDefault="00B02321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590B46D1" w14:textId="20A8A9F4" w:rsidR="00B02321" w:rsidRDefault="00B02321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018CA9F2" w14:textId="0C605427" w:rsidR="00B02321" w:rsidRDefault="00B02321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6689083A" w14:textId="320D76EB" w:rsidR="00B02321" w:rsidRDefault="00B02321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4997EF6F" w14:textId="64C95BE6" w:rsidR="00B02321" w:rsidRDefault="00B02321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1BD779F2" w14:textId="346E0844" w:rsidR="00B02321" w:rsidRDefault="00B02321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7C3FD9E3" w14:textId="77777777" w:rsidR="00B02321" w:rsidRPr="00B02321" w:rsidRDefault="00B02321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6592C9DB" w14:textId="00E56D4C" w:rsidR="009E7E02" w:rsidRPr="00B02321" w:rsidRDefault="00B02321">
            <w:pPr>
              <w:widowControl/>
              <w:tabs>
                <w:tab w:val="left" w:pos="0"/>
              </w:tabs>
              <w:snapToGrid w:val="0"/>
              <w:spacing w:line="240" w:lineRule="atLeast"/>
              <w:ind w:firstLineChars="1500" w:firstLine="4200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>部门</w:t>
            </w:r>
            <w:r w:rsidR="00D60DA1" w:rsidRPr="00B02321"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 xml:space="preserve">领导签名（盖章）： </w:t>
            </w:r>
          </w:p>
          <w:p w14:paraId="4B56CBBF" w14:textId="77777777" w:rsidR="009E7E02" w:rsidRPr="00B02321" w:rsidRDefault="00D60DA1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  <w:r w:rsidRPr="00B02321"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 xml:space="preserve">                                       年    月   日</w:t>
            </w:r>
          </w:p>
        </w:tc>
      </w:tr>
      <w:tr w:rsidR="009E7E02" w:rsidRPr="00B02321" w14:paraId="5E4F68C7" w14:textId="77777777">
        <w:trPr>
          <w:cantSplit/>
          <w:trHeight w:val="27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550D" w14:textId="77777777" w:rsidR="009E7E02" w:rsidRPr="00B02321" w:rsidRDefault="00D60DA1">
            <w:pPr>
              <w:widowControl/>
              <w:tabs>
                <w:tab w:val="left" w:pos="0"/>
              </w:tabs>
              <w:snapToGrid w:val="0"/>
              <w:spacing w:before="120" w:line="320" w:lineRule="exact"/>
              <w:jc w:val="center"/>
              <w:rPr>
                <w:rFonts w:ascii="仿宋_GB2312" w:eastAsia="仿宋_GB2312" w:hAnsi="仿宋" w:cs="仿宋"/>
                <w:szCs w:val="28"/>
              </w:rPr>
            </w:pPr>
            <w:r w:rsidRPr="00B02321"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>机关分工</w:t>
            </w:r>
            <w:proofErr w:type="gramStart"/>
            <w:r w:rsidRPr="00B02321">
              <w:rPr>
                <w:rFonts w:ascii="仿宋_GB2312" w:eastAsia="仿宋_GB2312" w:hAnsi="仿宋" w:cs="仿宋" w:hint="eastAsia"/>
                <w:sz w:val="28"/>
                <w:szCs w:val="28"/>
                <w:lang w:bidi="ar"/>
              </w:rPr>
              <w:t>会意见</w:t>
            </w:r>
            <w:proofErr w:type="gramEnd"/>
          </w:p>
        </w:tc>
        <w:tc>
          <w:tcPr>
            <w:tcW w:w="4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B79A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46266DA8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4B499049" w14:textId="77777777" w:rsidR="009E7E02" w:rsidRPr="00B02321" w:rsidRDefault="009E7E02">
            <w:pPr>
              <w:widowControl/>
              <w:tabs>
                <w:tab w:val="left" w:pos="0"/>
              </w:tabs>
              <w:snapToGrid w:val="0"/>
              <w:spacing w:line="240" w:lineRule="atLeast"/>
              <w:rPr>
                <w:rFonts w:ascii="仿宋_GB2312" w:eastAsia="仿宋_GB2312" w:hAnsi="仿宋" w:cs="仿宋"/>
                <w:szCs w:val="28"/>
              </w:rPr>
            </w:pPr>
          </w:p>
          <w:p w14:paraId="60311A95" w14:textId="77777777" w:rsidR="009E7E02" w:rsidRPr="00B02321" w:rsidRDefault="00D60DA1">
            <w:pPr>
              <w:widowControl/>
              <w:tabs>
                <w:tab w:val="left" w:pos="0"/>
              </w:tabs>
              <w:autoSpaceDE w:val="0"/>
              <w:autoSpaceDN w:val="0"/>
              <w:snapToGrid w:val="0"/>
              <w:spacing w:line="360" w:lineRule="auto"/>
              <w:ind w:firstLineChars="2200" w:firstLine="6160"/>
              <w:rPr>
                <w:rFonts w:ascii="仿宋_GB2312" w:eastAsia="仿宋_GB2312" w:cs="仿宋_GB2312"/>
                <w:szCs w:val="28"/>
              </w:rPr>
            </w:pPr>
            <w:r w:rsidRPr="00B02321">
              <w:rPr>
                <w:rFonts w:ascii="仿宋_GB2312" w:eastAsia="仿宋_GB2312" w:hAnsi="Times New Roman" w:cs="宋体" w:hint="eastAsia"/>
                <w:sz w:val="28"/>
                <w:szCs w:val="28"/>
                <w:lang w:val="zh-CN" w:bidi="ar"/>
              </w:rPr>
              <w:t>盖 章</w:t>
            </w:r>
          </w:p>
          <w:p w14:paraId="56D5ACB4" w14:textId="77777777" w:rsidR="009E7E02" w:rsidRPr="00B02321" w:rsidRDefault="00D60DA1">
            <w:pPr>
              <w:widowControl/>
              <w:tabs>
                <w:tab w:val="left" w:pos="0"/>
              </w:tabs>
              <w:snapToGrid w:val="0"/>
              <w:spacing w:line="240" w:lineRule="atLeast"/>
              <w:ind w:firstLineChars="2000" w:firstLine="5600"/>
              <w:rPr>
                <w:rFonts w:ascii="仿宋_GB2312" w:eastAsia="仿宋_GB2312" w:hAnsi="仿宋" w:cs="仿宋"/>
                <w:szCs w:val="28"/>
              </w:rPr>
            </w:pPr>
            <w:r w:rsidRPr="00B02321">
              <w:rPr>
                <w:rFonts w:ascii="仿宋_GB2312" w:eastAsia="仿宋_GB2312" w:hAnsi="Times New Roman" w:cs="宋体" w:hint="eastAsia"/>
                <w:sz w:val="28"/>
                <w:szCs w:val="28"/>
                <w:lang w:val="zh-CN" w:bidi="ar"/>
              </w:rPr>
              <w:t>年</w:t>
            </w:r>
            <w:r w:rsidRPr="00B02321">
              <w:rPr>
                <w:rFonts w:ascii="仿宋_GB2312" w:eastAsia="仿宋_GB2312" w:hAnsi="Times New Roman" w:cs="仿宋_GB2312" w:hint="eastAsia"/>
                <w:sz w:val="28"/>
                <w:szCs w:val="28"/>
                <w:lang w:bidi="ar"/>
              </w:rPr>
              <w:t xml:space="preserve">   </w:t>
            </w:r>
            <w:r w:rsidRPr="00B02321">
              <w:rPr>
                <w:rFonts w:ascii="仿宋_GB2312" w:eastAsia="仿宋_GB2312" w:hAnsi="Times New Roman" w:cs="宋体" w:hint="eastAsia"/>
                <w:sz w:val="28"/>
                <w:szCs w:val="28"/>
                <w:lang w:val="zh-CN" w:bidi="ar"/>
              </w:rPr>
              <w:t>月</w:t>
            </w:r>
            <w:r w:rsidRPr="00B02321">
              <w:rPr>
                <w:rFonts w:ascii="仿宋_GB2312" w:eastAsia="仿宋_GB2312" w:hAnsi="Times New Roman" w:cs="仿宋_GB2312" w:hint="eastAsia"/>
                <w:sz w:val="28"/>
                <w:szCs w:val="28"/>
                <w:lang w:bidi="ar"/>
              </w:rPr>
              <w:t xml:space="preserve">   </w:t>
            </w:r>
            <w:r w:rsidRPr="00B02321">
              <w:rPr>
                <w:rFonts w:ascii="仿宋_GB2312" w:eastAsia="仿宋_GB2312" w:hAnsi="Times New Roman" w:cs="宋体" w:hint="eastAsia"/>
                <w:sz w:val="28"/>
                <w:szCs w:val="28"/>
                <w:lang w:val="zh-CN" w:bidi="ar"/>
              </w:rPr>
              <w:t>日</w:t>
            </w:r>
          </w:p>
        </w:tc>
      </w:tr>
    </w:tbl>
    <w:p w14:paraId="27739002" w14:textId="77777777" w:rsidR="009E7E02" w:rsidRDefault="00D60DA1">
      <w:pPr>
        <w:widowControl/>
        <w:tabs>
          <w:tab w:val="left" w:pos="0"/>
        </w:tabs>
        <w:snapToGrid w:val="0"/>
        <w:spacing w:line="240" w:lineRule="atLeas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lang w:bidi="ar"/>
        </w:rPr>
        <w:t>注：主要先进事迹简明扼要，重点突出，限500字以内</w:t>
      </w:r>
    </w:p>
    <w:p w14:paraId="17685DEB" w14:textId="77777777" w:rsidR="009E7E02" w:rsidRDefault="00D60DA1">
      <w:pPr>
        <w:tabs>
          <w:tab w:val="left" w:pos="0"/>
        </w:tabs>
        <w:adjustRightInd w:val="0"/>
        <w:snapToGrid w:val="0"/>
        <w:spacing w:line="600" w:lineRule="exact"/>
        <w:ind w:right="300" w:firstLineChars="1050" w:firstLine="2951"/>
        <w:rPr>
          <w:rFonts w:ascii="仿宋_GB2312" w:eastAsia="仿宋_GB2312" w:cs="仿宋_GB2312"/>
          <w:sz w:val="32"/>
        </w:rPr>
      </w:pPr>
      <w:r>
        <w:rPr>
          <w:rFonts w:ascii="Times New Roman" w:eastAsia="宋体" w:hAnsi="Times New Roman" w:cs="Times New Roman"/>
          <w:b/>
          <w:sz w:val="28"/>
          <w:lang w:bidi="ar"/>
        </w:rPr>
        <w:br w:type="page"/>
      </w:r>
    </w:p>
    <w:p w14:paraId="19E7B4E6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69139BB1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Cs/>
          <w:sz w:val="32"/>
          <w:szCs w:val="32"/>
        </w:rPr>
      </w:pPr>
      <w:r>
        <w:rPr>
          <w:rFonts w:ascii="黑体" w:eastAsia="黑体" w:hAnsi="Times New Roman" w:cs="黑体" w:hint="eastAsia"/>
          <w:bCs/>
          <w:sz w:val="32"/>
          <w:szCs w:val="32"/>
          <w:lang w:bidi="ar"/>
        </w:rPr>
        <w:t>附件2：</w:t>
      </w:r>
    </w:p>
    <w:p w14:paraId="3048C1B9" w14:textId="12217A20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小标宋简体" w:eastAsia="方正小标宋简体" w:hAnsi="华文中宋" w:cs="方正小标宋简体"/>
          <w:bCs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bCs/>
          <w:sz w:val="36"/>
          <w:szCs w:val="36"/>
          <w:lang w:bidi="ar"/>
        </w:rPr>
        <w:t>机关分工会202</w:t>
      </w:r>
      <w:r w:rsidR="00A32B2A">
        <w:rPr>
          <w:rFonts w:ascii="方正小标宋简体" w:eastAsia="方正小标宋简体" w:hAnsi="华文中宋" w:cs="方正小标宋简体"/>
          <w:bCs/>
          <w:sz w:val="36"/>
          <w:szCs w:val="36"/>
          <w:lang w:bidi="ar"/>
        </w:rPr>
        <w:t>1</w:t>
      </w:r>
      <w:r>
        <w:rPr>
          <w:rFonts w:ascii="方正小标宋简体" w:eastAsia="方正小标宋简体" w:hAnsi="华文中宋" w:cs="方正小标宋简体" w:hint="eastAsia"/>
          <w:bCs/>
          <w:sz w:val="36"/>
          <w:szCs w:val="36"/>
          <w:lang w:bidi="ar"/>
        </w:rPr>
        <w:t>年度优秀工会干部登记表</w:t>
      </w:r>
    </w:p>
    <w:p w14:paraId="723CA9AD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仿宋_GB2312" w:eastAsia="仿宋_GB2312" w:hAnsi="华文中宋" w:cs="仿宋_GB2312"/>
          <w:bCs/>
          <w:szCs w:val="28"/>
        </w:rPr>
      </w:pPr>
      <w:r>
        <w:rPr>
          <w:rFonts w:ascii="仿宋_GB2312" w:eastAsia="仿宋_GB2312" w:hAnsi="华文中宋" w:cs="仿宋_GB2312" w:hint="eastAsia"/>
          <w:bCs/>
          <w:sz w:val="28"/>
          <w:szCs w:val="28"/>
          <w:lang w:bidi="ar"/>
        </w:rPr>
        <w:t>工会小组：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372"/>
        <w:gridCol w:w="1185"/>
        <w:gridCol w:w="1334"/>
        <w:gridCol w:w="1479"/>
        <w:gridCol w:w="1633"/>
      </w:tblGrid>
      <w:tr w:rsidR="009E7E02" w14:paraId="41702AD5" w14:textId="77777777">
        <w:trPr>
          <w:trHeight w:val="89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3907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79AA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Calibri" w:cs="仿宋_GB2312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4A79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C406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945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03A8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</w:p>
        </w:tc>
      </w:tr>
      <w:tr w:rsidR="009E7E02" w14:paraId="21C49746" w14:textId="77777777">
        <w:trPr>
          <w:trHeight w:val="114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0F50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330D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Calibri" w:cs="仿宋_GB2312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3C0A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分工会职务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F598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</w:tc>
      </w:tr>
      <w:tr w:rsidR="009E7E02" w14:paraId="1CA54421" w14:textId="77777777">
        <w:trPr>
          <w:trHeight w:val="479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14C0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主   要   事    迹</w:t>
            </w: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5B2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4780FD21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3A7BAF0F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35F7A4A6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787431BE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</w:tc>
      </w:tr>
      <w:tr w:rsidR="009E7E02" w14:paraId="6088AC78" w14:textId="77777777">
        <w:trPr>
          <w:trHeight w:val="197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7471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部门意见</w:t>
            </w: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CD58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30008EF3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2078BBEC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52CE16B0" w14:textId="77777777" w:rsidR="009E7E02" w:rsidRDefault="00D60DA1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ind w:firstLineChars="900" w:firstLine="2520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部门领导签名（盖章）</w:t>
            </w:r>
          </w:p>
          <w:p w14:paraId="4749427E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300" w:firstLine="840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 xml:space="preserve">                         年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月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日</w:t>
            </w:r>
          </w:p>
        </w:tc>
      </w:tr>
      <w:tr w:rsidR="009E7E02" w14:paraId="2B941A38" w14:textId="77777777">
        <w:trPr>
          <w:trHeight w:val="210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697B" w14:textId="77777777" w:rsidR="009E7E02" w:rsidRDefault="00D60DA1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宋体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分工</w:t>
            </w:r>
            <w:proofErr w:type="gramStart"/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会意见</w:t>
            </w:r>
            <w:proofErr w:type="gramEnd"/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977C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  <w:p w14:paraId="00C43702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  <w:p w14:paraId="027EFBBB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  <w:p w14:paraId="5C8BEAA8" w14:textId="77777777" w:rsidR="009E7E02" w:rsidRDefault="00D60DA1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500" w:firstLine="4200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（盖章）</w:t>
            </w:r>
          </w:p>
          <w:p w14:paraId="7EB61D6F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200" w:firstLine="3360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 xml:space="preserve">      年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月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日</w:t>
            </w:r>
          </w:p>
        </w:tc>
      </w:tr>
    </w:tbl>
    <w:p w14:paraId="6BBEA996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Cs/>
          <w:sz w:val="32"/>
          <w:szCs w:val="32"/>
        </w:rPr>
      </w:pPr>
    </w:p>
    <w:p w14:paraId="0C7CD821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Cs/>
          <w:sz w:val="32"/>
          <w:szCs w:val="32"/>
        </w:rPr>
      </w:pPr>
      <w:r>
        <w:rPr>
          <w:rFonts w:ascii="黑体" w:eastAsia="黑体" w:hAnsi="Times New Roman" w:cs="黑体" w:hint="eastAsia"/>
          <w:bCs/>
          <w:sz w:val="32"/>
          <w:szCs w:val="32"/>
          <w:lang w:bidi="ar"/>
        </w:rPr>
        <w:t>附件3：</w:t>
      </w:r>
    </w:p>
    <w:p w14:paraId="2C7C2E8D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小标宋简体" w:eastAsia="方正小标宋简体" w:hAnsi="华文中宋" w:cs="方正小标宋简体"/>
          <w:bCs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bCs/>
          <w:sz w:val="36"/>
          <w:szCs w:val="36"/>
          <w:lang w:bidi="ar"/>
        </w:rPr>
        <w:t>机关分工会2021年度工会积极分子登记表</w:t>
      </w:r>
    </w:p>
    <w:p w14:paraId="3312926B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仿宋_GB2312" w:eastAsia="仿宋_GB2312" w:cs="宋体"/>
          <w:szCs w:val="28"/>
          <w:lang w:val="zh-CN"/>
        </w:rPr>
      </w:pPr>
      <w:r>
        <w:rPr>
          <w:rFonts w:ascii="仿宋_GB2312" w:eastAsia="仿宋_GB2312" w:hAnsi="Times New Roman" w:cs="宋体" w:hint="eastAsia"/>
          <w:sz w:val="28"/>
          <w:szCs w:val="28"/>
          <w:lang w:val="zh-CN" w:bidi="ar"/>
        </w:rPr>
        <w:t>工会小组：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651"/>
        <w:gridCol w:w="1178"/>
        <w:gridCol w:w="4029"/>
      </w:tblGrid>
      <w:tr w:rsidR="009E7E02" w14:paraId="1D339BF5" w14:textId="77777777">
        <w:trPr>
          <w:trHeight w:val="75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D960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3527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Calibri" w:cs="仿宋_GB2312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0DFB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36EA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</w:p>
        </w:tc>
      </w:tr>
      <w:tr w:rsidR="009E7E02" w14:paraId="11F86E1D" w14:textId="77777777">
        <w:trPr>
          <w:trHeight w:val="5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BDAD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出生</w:t>
            </w:r>
          </w:p>
          <w:p w14:paraId="7E636E1C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年月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2753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Calibri" w:cs="仿宋_GB2312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7E6F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政治</w:t>
            </w:r>
          </w:p>
          <w:p w14:paraId="063035A7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面貌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0C88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</w:tc>
      </w:tr>
      <w:tr w:rsidR="009E7E02" w14:paraId="0F099A52" w14:textId="77777777">
        <w:trPr>
          <w:trHeight w:val="469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0491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宋体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主</w:t>
            </w:r>
          </w:p>
          <w:p w14:paraId="0FACD15F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要   事    迹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E0CF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480557FD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100D693E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6D8B2B50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</w:tc>
      </w:tr>
      <w:tr w:rsidR="009E7E02" w14:paraId="71BC7B6A" w14:textId="77777777">
        <w:trPr>
          <w:trHeight w:val="19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F1CF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部门意见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90FA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3804AD8C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2682AEE6" w14:textId="77777777" w:rsidR="009E7E02" w:rsidRDefault="009E7E02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 w:hAnsi="Calibri" w:cs="宋体"/>
                <w:szCs w:val="28"/>
                <w:lang w:val="zh-CN"/>
              </w:rPr>
            </w:pPr>
          </w:p>
          <w:p w14:paraId="7E7C7BA0" w14:textId="77777777" w:rsidR="009E7E02" w:rsidRDefault="00D60DA1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40" w:lineRule="atLeast"/>
              <w:ind w:firstLineChars="900" w:firstLine="2520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部门领导签名（盖章）</w:t>
            </w:r>
          </w:p>
          <w:p w14:paraId="089FB3AC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600" w:firstLine="4480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年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月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日</w:t>
            </w:r>
          </w:p>
        </w:tc>
      </w:tr>
      <w:tr w:rsidR="009E7E02" w14:paraId="0F434FAF" w14:textId="77777777">
        <w:trPr>
          <w:trHeight w:val="21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789B" w14:textId="77777777" w:rsidR="009E7E02" w:rsidRDefault="00D60DA1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宋体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分工</w:t>
            </w:r>
            <w:proofErr w:type="gramStart"/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会意见</w:t>
            </w:r>
            <w:proofErr w:type="gramEnd"/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01C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  <w:p w14:paraId="324EC167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  <w:p w14:paraId="125E5062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Calibri" w:cs="仿宋_GB2312"/>
                <w:szCs w:val="28"/>
              </w:rPr>
            </w:pPr>
          </w:p>
          <w:p w14:paraId="473E6969" w14:textId="77777777" w:rsidR="009E7E02" w:rsidRDefault="00D60DA1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500" w:firstLine="4200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（盖 章）</w:t>
            </w:r>
          </w:p>
          <w:p w14:paraId="405EC89F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800" w:firstLine="2240"/>
              <w:rPr>
                <w:rFonts w:ascii="仿宋_GB2312" w:eastAsia="仿宋_GB2312" w:hAnsi="Calibri" w:cs="仿宋_GB2312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 xml:space="preserve">                年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月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8"/>
                <w:szCs w:val="28"/>
                <w:lang w:val="zh-CN" w:bidi="ar"/>
              </w:rPr>
              <w:t>日</w:t>
            </w:r>
          </w:p>
        </w:tc>
      </w:tr>
    </w:tbl>
    <w:p w14:paraId="2454B0D6" w14:textId="77777777" w:rsidR="009E7E02" w:rsidRDefault="009E7E02">
      <w:pPr>
        <w:tabs>
          <w:tab w:val="left" w:pos="0"/>
        </w:tabs>
        <w:adjustRightInd w:val="0"/>
        <w:snapToGrid w:val="0"/>
        <w:spacing w:line="240" w:lineRule="atLeast"/>
      </w:pPr>
    </w:p>
    <w:p w14:paraId="6010C76D" w14:textId="77777777" w:rsidR="009E7E02" w:rsidRDefault="009E7E02">
      <w:pPr>
        <w:tabs>
          <w:tab w:val="left" w:pos="0"/>
        </w:tabs>
        <w:adjustRightInd w:val="0"/>
        <w:snapToGrid w:val="0"/>
        <w:spacing w:line="240" w:lineRule="atLeast"/>
      </w:pPr>
    </w:p>
    <w:p w14:paraId="7EBF7796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黑体" w:eastAsia="黑体" w:hAnsi="Times New Roman" w:cs="黑体" w:hint="eastAsia"/>
          <w:bCs/>
          <w:sz w:val="32"/>
          <w:szCs w:val="32"/>
          <w:lang w:bidi="ar"/>
        </w:rPr>
        <w:lastRenderedPageBreak/>
        <w:t>附件4：</w:t>
      </w:r>
    </w:p>
    <w:p w14:paraId="125BB147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cs="宋体"/>
          <w:bCs/>
          <w:sz w:val="36"/>
          <w:szCs w:val="36"/>
          <w:lang w:val="zh-CN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  <w:lang w:val="zh-CN" w:bidi="ar"/>
        </w:rPr>
        <w:t>优秀工会干部汇总表</w:t>
      </w:r>
    </w:p>
    <w:p w14:paraId="62ACA6F7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仿宋_GB2312" w:eastAsia="仿宋_GB2312" w:hAnsi="宋体" w:cs="宋体"/>
          <w:bCs/>
          <w:szCs w:val="28"/>
          <w:lang w:val="zh-CN"/>
        </w:rPr>
      </w:pPr>
      <w:r>
        <w:rPr>
          <w:rFonts w:ascii="仿宋_GB2312" w:eastAsia="仿宋_GB2312" w:hAnsi="宋体" w:cs="宋体" w:hint="eastAsia"/>
          <w:bCs/>
          <w:sz w:val="28"/>
          <w:szCs w:val="28"/>
          <w:lang w:val="zh-CN" w:bidi="ar"/>
        </w:rPr>
        <w:t>工会小组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276"/>
        <w:gridCol w:w="1159"/>
        <w:gridCol w:w="1625"/>
        <w:gridCol w:w="1862"/>
        <w:gridCol w:w="1803"/>
      </w:tblGrid>
      <w:tr w:rsidR="009E7E02" w14:paraId="767F434B" w14:textId="77777777">
        <w:trPr>
          <w:trHeight w:val="66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3816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5C1D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姓名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A03F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性别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7751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出生年月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1D84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政治面貌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288C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分工会职务</w:t>
            </w:r>
          </w:p>
        </w:tc>
      </w:tr>
      <w:tr w:rsidR="009E7E02" w14:paraId="47224B10" w14:textId="77777777">
        <w:trPr>
          <w:trHeight w:val="57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9C8B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  <w:r>
              <w:rPr>
                <w:rFonts w:ascii="仿宋_GB2312" w:eastAsia="仿宋_GB2312" w:hAnsi="Calibri" w:cs="仿宋_GB2312" w:hint="eastAsia"/>
                <w:sz w:val="28"/>
                <w:lang w:bidi="ar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4390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8E3B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39A2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F1A4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E8BD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</w:tr>
      <w:tr w:rsidR="009E7E02" w14:paraId="6CDAB16D" w14:textId="77777777">
        <w:trPr>
          <w:trHeight w:val="57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8BB1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  <w:r>
              <w:rPr>
                <w:rFonts w:ascii="仿宋_GB2312" w:eastAsia="仿宋_GB2312" w:hAnsi="Calibri" w:cs="仿宋_GB2312" w:hint="eastAsia"/>
                <w:sz w:val="28"/>
                <w:lang w:bidi="ar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C7D6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41F9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B026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483E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5355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</w:tr>
      <w:tr w:rsidR="009E7E02" w14:paraId="172F43ED" w14:textId="77777777">
        <w:trPr>
          <w:trHeight w:val="57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A2BA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  <w:r>
              <w:rPr>
                <w:rFonts w:ascii="仿宋_GB2312" w:eastAsia="仿宋_GB2312" w:hAnsi="Calibri" w:cs="仿宋_GB2312" w:hint="eastAsia"/>
                <w:sz w:val="28"/>
                <w:lang w:bidi="ar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846C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0EAF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52E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7C1A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A49E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</w:tr>
    </w:tbl>
    <w:p w14:paraId="0B4D9EC3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3BD05324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42125DAD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55A08845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0A98916B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1A0F5AE3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5A1E85F6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600623DA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669A5B34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4AA9C124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6D636774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1984C421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1564EA8D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5B86DE6A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600F7561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4C16E128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24C889FC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3C6242D7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20AB1816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5EC7BFA2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300F9A2C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619A482C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76CFB70B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19AE12E4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46176BE6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0B9343CE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2B9CE2DF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3CB83EDB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03503A18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37D158BA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75459F47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0AFC511F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0CC0BC26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/>
        </w:rPr>
      </w:pPr>
    </w:p>
    <w:p w14:paraId="58FEC5E2" w14:textId="77777777" w:rsidR="009E7E02" w:rsidRDefault="009E7E02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Cs/>
          <w:sz w:val="32"/>
          <w:szCs w:val="32"/>
        </w:rPr>
      </w:pPr>
    </w:p>
    <w:p w14:paraId="40FA6544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Times New Roman" w:cs="黑体"/>
          <w:bCs/>
          <w:sz w:val="32"/>
          <w:szCs w:val="32"/>
        </w:rPr>
      </w:pPr>
      <w:r>
        <w:rPr>
          <w:rFonts w:ascii="黑体" w:eastAsia="黑体" w:hAnsi="Times New Roman" w:cs="黑体" w:hint="eastAsia"/>
          <w:bCs/>
          <w:sz w:val="32"/>
          <w:szCs w:val="32"/>
          <w:lang w:bidi="ar"/>
        </w:rPr>
        <w:t>附件5：</w:t>
      </w:r>
    </w:p>
    <w:p w14:paraId="610BA656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cs="宋体"/>
          <w:bCs/>
          <w:sz w:val="36"/>
          <w:szCs w:val="36"/>
          <w:lang w:val="zh-CN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  <w:lang w:val="zh-CN" w:bidi="ar"/>
        </w:rPr>
        <w:t>工会积极分子汇总表</w:t>
      </w:r>
    </w:p>
    <w:p w14:paraId="16F919C5" w14:textId="77777777" w:rsidR="009E7E02" w:rsidRDefault="00D60DA1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rPr>
          <w:rFonts w:ascii="仿宋_GB2312" w:eastAsia="仿宋_GB2312" w:hAnsi="宋体" w:cs="宋体"/>
          <w:bCs/>
          <w:szCs w:val="28"/>
          <w:lang w:val="zh-CN"/>
        </w:rPr>
      </w:pPr>
      <w:r>
        <w:rPr>
          <w:rFonts w:ascii="仿宋_GB2312" w:eastAsia="仿宋_GB2312" w:hAnsi="宋体" w:cs="宋体" w:hint="eastAsia"/>
          <w:bCs/>
          <w:sz w:val="28"/>
          <w:szCs w:val="28"/>
          <w:lang w:val="zh-CN" w:bidi="ar"/>
        </w:rPr>
        <w:t>工会小组：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984"/>
        <w:gridCol w:w="2127"/>
      </w:tblGrid>
      <w:tr w:rsidR="009E7E02" w14:paraId="003E9BC7" w14:textId="77777777">
        <w:trPr>
          <w:trHeight w:val="6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5CF3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D3EE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2D3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920A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出生年月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4700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lang w:bidi="ar"/>
              </w:rPr>
              <w:t>政治面貌</w:t>
            </w:r>
          </w:p>
        </w:tc>
      </w:tr>
      <w:tr w:rsidR="009E7E02" w14:paraId="5C00257B" w14:textId="77777777">
        <w:trPr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CD6C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  <w:r>
              <w:rPr>
                <w:rFonts w:ascii="仿宋_GB2312" w:eastAsia="仿宋_GB2312" w:hAnsi="Calibri" w:cs="仿宋_GB2312" w:hint="eastAsia"/>
                <w:sz w:val="28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A7EA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91A7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7EC0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3F60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</w:tr>
      <w:tr w:rsidR="009E7E02" w14:paraId="14EB9D03" w14:textId="77777777">
        <w:trPr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D733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  <w:r>
              <w:rPr>
                <w:rFonts w:ascii="仿宋_GB2312" w:eastAsia="仿宋_GB2312" w:hAnsi="Calibri" w:cs="仿宋_GB2312" w:hint="eastAsia"/>
                <w:sz w:val="28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6824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F1C9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9B83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D537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</w:tr>
      <w:tr w:rsidR="009E7E02" w14:paraId="6F09852B" w14:textId="77777777">
        <w:trPr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43A6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  <w:r>
              <w:rPr>
                <w:rFonts w:ascii="仿宋_GB2312" w:eastAsia="仿宋_GB2312" w:hAnsi="Calibri" w:cs="仿宋_GB2312" w:hint="eastAsia"/>
                <w:sz w:val="28"/>
                <w:lang w:bidi="ar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FCB0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CD6C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67C6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F1F8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</w:tr>
      <w:tr w:rsidR="009E7E02" w14:paraId="14965EDC" w14:textId="77777777">
        <w:trPr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A6CD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  <w:r>
              <w:rPr>
                <w:rFonts w:ascii="仿宋_GB2312" w:eastAsia="仿宋_GB2312" w:hAnsi="Calibri" w:cs="仿宋_GB2312" w:hint="eastAsia"/>
                <w:sz w:val="28"/>
                <w:lang w:bidi="a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DAC4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784F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1FC6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EE28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</w:tr>
      <w:tr w:rsidR="009E7E02" w14:paraId="47C44469" w14:textId="77777777">
        <w:trPr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C7CE" w14:textId="77777777" w:rsidR="009E7E02" w:rsidRDefault="00D60DA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  <w:r>
              <w:rPr>
                <w:rFonts w:ascii="仿宋_GB2312" w:eastAsia="仿宋_GB2312" w:hAnsi="Calibri" w:cs="仿宋_GB2312" w:hint="eastAsia"/>
                <w:sz w:val="28"/>
                <w:lang w:bidi="a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1849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51F4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E8A4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9DBD" w14:textId="77777777" w:rsidR="009E7E02" w:rsidRDefault="009E7E02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仿宋_GB2312"/>
              </w:rPr>
            </w:pPr>
          </w:p>
        </w:tc>
      </w:tr>
    </w:tbl>
    <w:p w14:paraId="4F8152F9" w14:textId="77777777" w:rsidR="009E7E02" w:rsidRDefault="009E7E02"/>
    <w:sectPr w:rsidR="009E7E02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AF4B" w14:textId="77777777" w:rsidR="002673FF" w:rsidRDefault="002673FF" w:rsidP="00F4471A">
      <w:r>
        <w:separator/>
      </w:r>
    </w:p>
  </w:endnote>
  <w:endnote w:type="continuationSeparator" w:id="0">
    <w:p w14:paraId="501EC3BB" w14:textId="77777777" w:rsidR="002673FF" w:rsidRDefault="002673FF" w:rsidP="00F4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AE2F" w14:textId="77777777" w:rsidR="002673FF" w:rsidRDefault="002673FF" w:rsidP="00F4471A">
      <w:r>
        <w:separator/>
      </w:r>
    </w:p>
  </w:footnote>
  <w:footnote w:type="continuationSeparator" w:id="0">
    <w:p w14:paraId="6585EAEC" w14:textId="77777777" w:rsidR="002673FF" w:rsidRDefault="002673FF" w:rsidP="00F4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252EFB"/>
    <w:rsid w:val="002673FF"/>
    <w:rsid w:val="00293FA7"/>
    <w:rsid w:val="00441846"/>
    <w:rsid w:val="00571A8D"/>
    <w:rsid w:val="00883EDC"/>
    <w:rsid w:val="009E7E02"/>
    <w:rsid w:val="00A32B2A"/>
    <w:rsid w:val="00B02321"/>
    <w:rsid w:val="00D60DA1"/>
    <w:rsid w:val="00F4471A"/>
    <w:rsid w:val="592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C529E"/>
  <w15:docId w15:val="{C1D39167-911C-48B4-84B1-D06B5AAE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47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44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447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2021-12-01T02:42:00Z</dcterms:created>
  <dcterms:modified xsi:type="dcterms:W3CDTF">2021-12-01T08:12:00Z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