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E918" w14:textId="77777777" w:rsidR="00F343BE" w:rsidRDefault="00F343BE" w:rsidP="00F343BE">
      <w:pPr>
        <w:ind w:rightChars="-416" w:right="-1165"/>
        <w:rPr>
          <w:rFonts w:ascii="黑体" w:eastAsia="黑体" w:hAnsi="黑体"/>
          <w:sz w:val="32"/>
          <w:szCs w:val="32"/>
        </w:rPr>
      </w:pPr>
      <w:r w:rsidRPr="00A0034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A00345">
        <w:rPr>
          <w:rFonts w:ascii="黑体" w:eastAsia="黑体" w:hAnsi="黑体" w:hint="eastAsia"/>
          <w:sz w:val="32"/>
          <w:szCs w:val="32"/>
        </w:rPr>
        <w:t>：</w:t>
      </w:r>
    </w:p>
    <w:p w14:paraId="714D2EC8" w14:textId="77777777" w:rsidR="00F343BE" w:rsidRDefault="00F343BE" w:rsidP="00A053F9">
      <w:pPr>
        <w:ind w:rightChars="-416" w:right="-1165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机关党委先进党支部</w:t>
      </w:r>
      <w:r w:rsidRPr="000703A3">
        <w:rPr>
          <w:rFonts w:ascii="方正小标宋简体" w:eastAsia="方正小标宋简体" w:hint="eastAsia"/>
          <w:sz w:val="36"/>
          <w:szCs w:val="36"/>
        </w:rPr>
        <w:t>推荐审批表</w:t>
      </w:r>
    </w:p>
    <w:p w14:paraId="3908B288" w14:textId="77777777" w:rsidR="00A053F9" w:rsidRPr="000703A3" w:rsidRDefault="00A053F9" w:rsidP="00A053F9">
      <w:pPr>
        <w:ind w:rightChars="-416" w:right="-1165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973"/>
        <w:gridCol w:w="1655"/>
        <w:gridCol w:w="2000"/>
        <w:gridCol w:w="2001"/>
        <w:gridCol w:w="2001"/>
      </w:tblGrid>
      <w:tr w:rsidR="00F343BE" w:rsidRPr="005C37A0" w14:paraId="4CE3DFD5" w14:textId="77777777" w:rsidTr="00E5663A">
        <w:trPr>
          <w:trHeight w:val="51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942" w14:textId="77777777" w:rsidR="00F343BE" w:rsidRPr="0011474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党支部</w:t>
            </w:r>
            <w:r w:rsidRPr="00114749">
              <w:rPr>
                <w:rFonts w:ascii="仿宋_GB2312" w:eastAsia="仿宋_GB2312" w:hint="eastAsia"/>
                <w:b/>
                <w:szCs w:val="28"/>
              </w:rPr>
              <w:t>名称（全称）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840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384E58E1" w14:textId="77777777" w:rsidTr="00E5663A">
        <w:trPr>
          <w:trHeight w:val="51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63" w14:textId="77777777" w:rsidR="00F343BE" w:rsidRPr="0011474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书</w:t>
            </w:r>
            <w:r>
              <w:rPr>
                <w:rFonts w:ascii="仿宋_GB2312" w:eastAsia="仿宋_GB2312" w:hint="eastAsia"/>
                <w:b/>
                <w:szCs w:val="28"/>
              </w:rPr>
              <w:t xml:space="preserve">  </w:t>
            </w:r>
            <w:r w:rsidRPr="00114749">
              <w:rPr>
                <w:rFonts w:ascii="仿宋_GB2312" w:eastAsia="仿宋_GB2312" w:hint="eastAsia"/>
                <w:b/>
                <w:szCs w:val="28"/>
              </w:rPr>
              <w:t>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518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34D" w14:textId="77777777" w:rsidR="00F343BE" w:rsidRPr="0011474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联系电话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2AF" w14:textId="77777777" w:rsidR="00F343BE" w:rsidRPr="004A0694" w:rsidRDefault="00F343BE" w:rsidP="00E5663A">
            <w:pPr>
              <w:rPr>
                <w:rFonts w:ascii="仿宋_GB2312" w:eastAsia="仿宋_GB2312"/>
                <w:szCs w:val="28"/>
              </w:rPr>
            </w:pPr>
          </w:p>
        </w:tc>
      </w:tr>
      <w:tr w:rsidR="00F343BE" w:rsidRPr="005C37A0" w14:paraId="2C157068" w14:textId="77777777" w:rsidTr="00E5663A">
        <w:trPr>
          <w:trHeight w:val="191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066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基</w:t>
            </w:r>
          </w:p>
          <w:p w14:paraId="1A1458AC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本</w:t>
            </w:r>
          </w:p>
          <w:p w14:paraId="199A7A21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情</w:t>
            </w:r>
          </w:p>
          <w:p w14:paraId="564C0DF1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况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B1B" w14:textId="77777777" w:rsidR="00F343BE" w:rsidRDefault="00F343BE" w:rsidP="00E5663A">
            <w:pPr>
              <w:rPr>
                <w:b/>
                <w:szCs w:val="28"/>
              </w:rPr>
            </w:pPr>
          </w:p>
          <w:p w14:paraId="5C79CB81" w14:textId="77777777" w:rsidR="00F343BE" w:rsidRDefault="00F343BE" w:rsidP="00E5663A">
            <w:pPr>
              <w:rPr>
                <w:b/>
                <w:szCs w:val="28"/>
              </w:rPr>
            </w:pPr>
          </w:p>
          <w:p w14:paraId="478105C1" w14:textId="77777777" w:rsidR="00F343BE" w:rsidRDefault="00F343BE" w:rsidP="00E5663A">
            <w:pPr>
              <w:rPr>
                <w:b/>
                <w:szCs w:val="28"/>
              </w:rPr>
            </w:pPr>
          </w:p>
          <w:p w14:paraId="3BC69A8D" w14:textId="77777777" w:rsidR="00F343BE" w:rsidRDefault="00F343BE" w:rsidP="00E5663A">
            <w:pPr>
              <w:rPr>
                <w:b/>
                <w:szCs w:val="28"/>
              </w:rPr>
            </w:pPr>
          </w:p>
          <w:p w14:paraId="4D23DA1B" w14:textId="77777777" w:rsidR="00F343BE" w:rsidRDefault="00F343BE" w:rsidP="00E5663A">
            <w:pPr>
              <w:rPr>
                <w:b/>
                <w:szCs w:val="28"/>
              </w:rPr>
            </w:pPr>
          </w:p>
          <w:p w14:paraId="73731133" w14:textId="77777777" w:rsidR="00F343BE" w:rsidRDefault="00F343BE" w:rsidP="00E5663A">
            <w:pPr>
              <w:rPr>
                <w:b/>
                <w:szCs w:val="28"/>
              </w:rPr>
            </w:pPr>
          </w:p>
          <w:p w14:paraId="2067D81A" w14:textId="77777777" w:rsidR="00F343BE" w:rsidRDefault="00F343BE" w:rsidP="00E5663A">
            <w:pPr>
              <w:rPr>
                <w:b/>
                <w:szCs w:val="28"/>
              </w:rPr>
            </w:pPr>
          </w:p>
          <w:p w14:paraId="4ADA199D" w14:textId="77777777" w:rsidR="00F343BE" w:rsidRPr="00114749" w:rsidRDefault="00F343BE" w:rsidP="00E5663A">
            <w:pPr>
              <w:rPr>
                <w:b/>
                <w:szCs w:val="28"/>
              </w:rPr>
            </w:pPr>
          </w:p>
        </w:tc>
      </w:tr>
      <w:tr w:rsidR="00F343BE" w:rsidRPr="005C37A0" w14:paraId="4A5E692A" w14:textId="77777777" w:rsidTr="00E5663A">
        <w:trPr>
          <w:trHeight w:val="296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0D7D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曾</w:t>
            </w:r>
          </w:p>
          <w:p w14:paraId="2AC047BB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受</w:t>
            </w:r>
          </w:p>
          <w:p w14:paraId="2D8CAA2D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表</w:t>
            </w:r>
          </w:p>
          <w:p w14:paraId="086940A4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彰</w:t>
            </w:r>
          </w:p>
          <w:p w14:paraId="48E18136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情</w:t>
            </w:r>
          </w:p>
          <w:p w14:paraId="0E26BFD9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况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964" w14:textId="77777777" w:rsidR="00F343BE" w:rsidRDefault="00F343BE" w:rsidP="00E5663A">
            <w:pPr>
              <w:rPr>
                <w:b/>
                <w:szCs w:val="28"/>
              </w:rPr>
            </w:pPr>
          </w:p>
          <w:p w14:paraId="6B615F0E" w14:textId="77777777" w:rsidR="00F343BE" w:rsidRDefault="00F343BE" w:rsidP="00E5663A">
            <w:pPr>
              <w:rPr>
                <w:b/>
                <w:szCs w:val="28"/>
              </w:rPr>
            </w:pPr>
          </w:p>
          <w:p w14:paraId="11889480" w14:textId="77777777" w:rsidR="00F343BE" w:rsidRDefault="00F343BE" w:rsidP="00E5663A">
            <w:pPr>
              <w:rPr>
                <w:b/>
                <w:szCs w:val="28"/>
              </w:rPr>
            </w:pPr>
          </w:p>
          <w:p w14:paraId="3FB5A214" w14:textId="77777777" w:rsidR="00F343BE" w:rsidRDefault="00F343BE" w:rsidP="00E5663A">
            <w:pPr>
              <w:rPr>
                <w:b/>
                <w:szCs w:val="28"/>
              </w:rPr>
            </w:pPr>
          </w:p>
          <w:p w14:paraId="3617C038" w14:textId="77777777" w:rsidR="00F343BE" w:rsidRDefault="00F343BE" w:rsidP="00E5663A">
            <w:pPr>
              <w:rPr>
                <w:b/>
                <w:szCs w:val="28"/>
              </w:rPr>
            </w:pPr>
          </w:p>
          <w:p w14:paraId="4835EDD9" w14:textId="77777777" w:rsidR="00F343BE" w:rsidRDefault="00F343BE" w:rsidP="00E5663A">
            <w:pPr>
              <w:rPr>
                <w:b/>
                <w:szCs w:val="28"/>
              </w:rPr>
            </w:pPr>
          </w:p>
          <w:p w14:paraId="57F27EF0" w14:textId="77777777" w:rsidR="00F343BE" w:rsidRDefault="00F343BE" w:rsidP="00E5663A">
            <w:pPr>
              <w:rPr>
                <w:b/>
                <w:szCs w:val="28"/>
              </w:rPr>
            </w:pPr>
          </w:p>
          <w:p w14:paraId="0CFCA69D" w14:textId="77777777" w:rsidR="00F343BE" w:rsidRDefault="00F343BE" w:rsidP="00E5663A">
            <w:pPr>
              <w:rPr>
                <w:b/>
                <w:szCs w:val="28"/>
              </w:rPr>
            </w:pPr>
          </w:p>
          <w:p w14:paraId="53909E50" w14:textId="77777777" w:rsidR="00F343BE" w:rsidRDefault="00F343BE" w:rsidP="00E5663A">
            <w:pPr>
              <w:rPr>
                <w:b/>
                <w:szCs w:val="28"/>
              </w:rPr>
            </w:pPr>
          </w:p>
          <w:p w14:paraId="6E1655A0" w14:textId="77777777" w:rsidR="00F343BE" w:rsidRDefault="00F343BE" w:rsidP="00E5663A">
            <w:pPr>
              <w:rPr>
                <w:b/>
                <w:szCs w:val="28"/>
              </w:rPr>
            </w:pPr>
          </w:p>
          <w:p w14:paraId="69DFD0E9" w14:textId="77777777" w:rsidR="00F343BE" w:rsidRPr="00114749" w:rsidRDefault="00F343BE" w:rsidP="00E5663A">
            <w:pPr>
              <w:rPr>
                <w:b/>
                <w:szCs w:val="28"/>
              </w:rPr>
            </w:pPr>
          </w:p>
        </w:tc>
      </w:tr>
      <w:tr w:rsidR="00F343BE" w:rsidRPr="005C37A0" w14:paraId="0BE950C2" w14:textId="77777777" w:rsidTr="00E5663A">
        <w:trPr>
          <w:trHeight w:val="21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707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事</w:t>
            </w:r>
          </w:p>
          <w:p w14:paraId="36B2980F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迹</w:t>
            </w:r>
          </w:p>
          <w:p w14:paraId="7C8039FB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概</w:t>
            </w:r>
          </w:p>
          <w:p w14:paraId="5E3D5DC6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E0D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</w:t>
            </w:r>
            <w:r w:rsidRPr="00A94BF6">
              <w:rPr>
                <w:rFonts w:ascii="仿宋_GB2312" w:eastAsia="仿宋_GB2312"/>
                <w:szCs w:val="28"/>
              </w:rPr>
              <w:t>3</w:t>
            </w:r>
            <w:r w:rsidRPr="00A94BF6">
              <w:rPr>
                <w:rFonts w:ascii="仿宋_GB2312" w:eastAsia="仿宋_GB2312" w:hint="eastAsia"/>
                <w:szCs w:val="28"/>
              </w:rPr>
              <w:t>00字以内）</w:t>
            </w:r>
          </w:p>
          <w:p w14:paraId="7A7C12DA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4EC3866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53C56A0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6D4337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35C6E8BF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ADBA7AD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7BC6BD8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28208B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1947C96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87C8438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2B83338C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1FC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lastRenderedPageBreak/>
              <w:t>事</w:t>
            </w:r>
          </w:p>
          <w:p w14:paraId="76436A2A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迹</w:t>
            </w:r>
          </w:p>
          <w:p w14:paraId="134CC140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概</w:t>
            </w:r>
          </w:p>
          <w:p w14:paraId="029E6EA0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059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7DDC5DDA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0A097BE5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28E2B1DF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1BCE7BE6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5B73EFC2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09C1D114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6B7E9972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72D1988E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6DD68063" w14:textId="77777777" w:rsidR="00F343BE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  <w:p w14:paraId="59083918" w14:textId="77777777" w:rsidR="00F343BE" w:rsidRPr="00114749" w:rsidRDefault="00F343BE" w:rsidP="00F343BE">
            <w:pPr>
              <w:ind w:firstLineChars="1600" w:firstLine="4852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1D2F87BD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55ED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党支部意</w:t>
            </w:r>
            <w:r>
              <w:rPr>
                <w:rFonts w:ascii="宋体" w:hAnsi="宋体" w:cs="宋体" w:hint="eastAsia"/>
                <w:b/>
                <w:szCs w:val="28"/>
              </w:rPr>
              <w:t>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DA9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0533D9D7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3138BE7C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68F0696B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6A092DEC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7D33A0D4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40ADED03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6B6A59A3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69FDC257" w14:textId="77777777" w:rsidR="00F343BE" w:rsidRPr="00A94BF6" w:rsidRDefault="00F343BE" w:rsidP="00F343BE">
            <w:pPr>
              <w:ind w:rightChars="-416" w:right="-1165" w:firstLineChars="1650" w:firstLine="46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471574D2" w14:textId="77777777" w:rsidR="00F343BE" w:rsidRPr="00A94BF6" w:rsidRDefault="00F343BE" w:rsidP="00F343BE">
            <w:pPr>
              <w:ind w:firstLineChars="1600" w:firstLine="448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</w:tc>
      </w:tr>
      <w:tr w:rsidR="00F343BE" w:rsidRPr="005C37A0" w14:paraId="4D8B0BA2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345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二级</w:t>
            </w:r>
          </w:p>
          <w:p w14:paraId="4C90DE17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党组</w:t>
            </w:r>
          </w:p>
          <w:p w14:paraId="6CA4F1E4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织意</w:t>
            </w:r>
          </w:p>
          <w:p w14:paraId="0EE0BA5B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Ansi="仿宋" w:hint="eastAsia"/>
                <w:b/>
                <w:szCs w:val="28"/>
              </w:rPr>
              <w:t>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8B8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3CA78582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01B99DD4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48E87A13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199FFD41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29C362A2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47ABA749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1F3D6B78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1250AD2B" w14:textId="77777777" w:rsidR="00F343BE" w:rsidRPr="00A94BF6" w:rsidRDefault="00F343BE" w:rsidP="00F343BE">
            <w:pPr>
              <w:ind w:rightChars="-416" w:right="-1165" w:firstLineChars="1650" w:firstLine="46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3C10048B" w14:textId="77777777" w:rsidR="00F343BE" w:rsidRPr="00A94BF6" w:rsidRDefault="00F343BE" w:rsidP="00F343BE">
            <w:pPr>
              <w:ind w:firstLineChars="1600" w:firstLine="448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</w:tc>
      </w:tr>
    </w:tbl>
    <w:p w14:paraId="6A4A1619" w14:textId="77777777" w:rsidR="00F343BE" w:rsidRDefault="00F343BE" w:rsidP="00F343BE">
      <w:pPr>
        <w:rPr>
          <w:rFonts w:ascii="仿宋_GB2312" w:eastAsia="仿宋_GB2312"/>
        </w:rPr>
      </w:pPr>
    </w:p>
    <w:p w14:paraId="373EAB87" w14:textId="77777777" w:rsidR="00F343BE" w:rsidRPr="006D22CB" w:rsidRDefault="00F343BE" w:rsidP="00F343BE">
      <w:pPr>
        <w:rPr>
          <w:rFonts w:ascii="仿宋_GB2312" w:eastAsia="仿宋_GB2312"/>
        </w:rPr>
      </w:pPr>
      <w:r w:rsidRPr="006D22CB">
        <w:rPr>
          <w:rFonts w:ascii="仿宋_GB2312" w:eastAsia="仿宋_GB2312" w:hint="eastAsia"/>
        </w:rPr>
        <w:t>备注：使用小四号仿宋＿</w:t>
      </w:r>
      <w:r>
        <w:rPr>
          <w:rFonts w:ascii="仿宋_GB2312" w:eastAsia="仿宋_GB2312" w:hint="eastAsia"/>
        </w:rPr>
        <w:t>GB</w:t>
      </w:r>
      <w:r w:rsidRPr="006D22CB">
        <w:rPr>
          <w:rFonts w:ascii="仿宋_GB2312" w:eastAsia="仿宋_GB2312" w:hint="eastAsia"/>
        </w:rPr>
        <w:t>2312字填写</w:t>
      </w:r>
      <w:r>
        <w:rPr>
          <w:rFonts w:ascii="仿宋_GB2312" w:eastAsia="仿宋_GB2312" w:hint="eastAsia"/>
        </w:rPr>
        <w:t>，用A</w:t>
      </w:r>
      <w:r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纸双面打印</w:t>
      </w:r>
      <w:r w:rsidRPr="006D22CB">
        <w:rPr>
          <w:rFonts w:ascii="仿宋_GB2312" w:eastAsia="仿宋_GB2312" w:hint="eastAsia"/>
        </w:rPr>
        <w:t>。</w:t>
      </w:r>
    </w:p>
    <w:p w14:paraId="7A4729D7" w14:textId="77777777" w:rsidR="00F343BE" w:rsidRDefault="00F343BE" w:rsidP="00F343BE">
      <w:pPr>
        <w:jc w:val="center"/>
        <w:rPr>
          <w:rFonts w:ascii="方正小标宋简体" w:eastAsia="方正小标宋简体"/>
          <w:sz w:val="36"/>
          <w:szCs w:val="36"/>
        </w:rPr>
      </w:pPr>
    </w:p>
    <w:p w14:paraId="171D081B" w14:textId="77777777" w:rsidR="00F343BE" w:rsidRDefault="00F343BE" w:rsidP="00F343BE">
      <w:pPr>
        <w:jc w:val="center"/>
        <w:rPr>
          <w:rFonts w:ascii="方正小标宋简体" w:eastAsia="方正小标宋简体"/>
          <w:sz w:val="36"/>
          <w:szCs w:val="36"/>
        </w:rPr>
      </w:pPr>
    </w:p>
    <w:p w14:paraId="4FCCB5F8" w14:textId="77777777" w:rsidR="00F343BE" w:rsidRDefault="00F343BE" w:rsidP="00F343B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机关党委</w:t>
      </w:r>
      <w:r w:rsidRPr="00DA154D">
        <w:rPr>
          <w:rFonts w:ascii="方正小标宋简体" w:eastAsia="方正小标宋简体" w:hint="eastAsia"/>
          <w:sz w:val="36"/>
          <w:szCs w:val="36"/>
        </w:rPr>
        <w:t>优秀共产党员推荐审批表</w:t>
      </w:r>
    </w:p>
    <w:p w14:paraId="7B6DD3D7" w14:textId="77777777" w:rsidR="00F343BE" w:rsidRPr="004649EC" w:rsidRDefault="00F343BE" w:rsidP="00F343BE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3F64DCC3" w14:textId="77777777" w:rsidR="00F343BE" w:rsidRPr="004649EC" w:rsidRDefault="00F343BE" w:rsidP="00F343BE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党支部</w:t>
      </w:r>
      <w:r w:rsidRPr="004649EC">
        <w:rPr>
          <w:rFonts w:ascii="黑体" w:eastAsia="黑体" w:hAnsi="黑体" w:hint="eastAsia"/>
          <w:szCs w:val="28"/>
        </w:rPr>
        <w:t>名称：</w:t>
      </w: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973"/>
        <w:gridCol w:w="540"/>
        <w:gridCol w:w="1655"/>
        <w:gridCol w:w="900"/>
        <w:gridCol w:w="1080"/>
        <w:gridCol w:w="900"/>
        <w:gridCol w:w="720"/>
        <w:gridCol w:w="1862"/>
      </w:tblGrid>
      <w:tr w:rsidR="00F343BE" w:rsidRPr="005C37A0" w14:paraId="06C7040A" w14:textId="77777777" w:rsidTr="00E5663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FD8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姓  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47E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324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CDB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9B1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49E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8A7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二寸免冠</w:t>
            </w:r>
          </w:p>
          <w:p w14:paraId="2B1604E8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照片</w:t>
            </w:r>
          </w:p>
        </w:tc>
      </w:tr>
      <w:tr w:rsidR="00F343BE" w:rsidRPr="005C37A0" w14:paraId="4EDDC01B" w14:textId="77777777" w:rsidTr="00E5663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940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6C5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815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69A3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5D5E" w14:textId="77777777" w:rsidR="00F343BE" w:rsidRPr="004649EC" w:rsidRDefault="00F343BE" w:rsidP="00E5663A">
            <w:pPr>
              <w:widowControl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69EBF7A0" w14:textId="77777777" w:rsidTr="00E5663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A74C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入党时间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021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3CE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0C4F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758" w14:textId="77777777" w:rsidR="00F343BE" w:rsidRPr="004649EC" w:rsidRDefault="00F343BE" w:rsidP="00E5663A">
            <w:pPr>
              <w:widowControl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69725930" w14:textId="77777777" w:rsidTr="00E5663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98DB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职务</w:t>
            </w:r>
            <w:r>
              <w:rPr>
                <w:rFonts w:ascii="仿宋_GB2312" w:eastAsia="仿宋_GB2312" w:hint="eastAsia"/>
                <w:b/>
                <w:szCs w:val="28"/>
              </w:rPr>
              <w:t>/</w:t>
            </w:r>
            <w:r w:rsidRPr="004649EC">
              <w:rPr>
                <w:rFonts w:ascii="仿宋_GB2312" w:eastAsia="仿宋_GB2312" w:hint="eastAsia"/>
                <w:b/>
                <w:szCs w:val="28"/>
              </w:rPr>
              <w:t>职称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A56" w14:textId="77777777" w:rsidR="00F343BE" w:rsidRPr="004649EC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C160" w14:textId="77777777" w:rsidR="00F343BE" w:rsidRPr="004649EC" w:rsidRDefault="00F343BE" w:rsidP="00E5663A">
            <w:pPr>
              <w:widowControl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200BD111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40E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个</w:t>
            </w:r>
          </w:p>
          <w:p w14:paraId="0B753354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人</w:t>
            </w:r>
          </w:p>
          <w:p w14:paraId="2A3EC2C2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简</w:t>
            </w:r>
          </w:p>
          <w:p w14:paraId="44C24A84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历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31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3643A08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713481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9C20FBE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4E2E75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FD26727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5CBF58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C96CB8D" w14:textId="77777777" w:rsidR="00F343BE" w:rsidRPr="004649EC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07AE0DB6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1C9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曾</w:t>
            </w:r>
          </w:p>
          <w:p w14:paraId="07C86FE0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受</w:t>
            </w:r>
          </w:p>
          <w:p w14:paraId="2F788C2A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表</w:t>
            </w:r>
          </w:p>
          <w:p w14:paraId="3EA5FA6B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彰</w:t>
            </w:r>
          </w:p>
          <w:p w14:paraId="0084BD4B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情</w:t>
            </w:r>
          </w:p>
          <w:p w14:paraId="7F5E9CF1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A51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273A90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A28C8F7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9B26786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C3A6E9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8B0D0A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32414294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CA3EC54" w14:textId="77777777" w:rsidR="00F343BE" w:rsidRPr="004649EC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114749" w14:paraId="65C299E7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C5A0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24BA620B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1D500E73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23470C13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83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</w:t>
            </w:r>
            <w:r w:rsidRPr="00A94BF6">
              <w:rPr>
                <w:rFonts w:ascii="仿宋_GB2312" w:eastAsia="仿宋_GB2312"/>
                <w:szCs w:val="28"/>
              </w:rPr>
              <w:t>3</w:t>
            </w:r>
            <w:r w:rsidRPr="00A94BF6">
              <w:rPr>
                <w:rFonts w:ascii="仿宋_GB2312" w:eastAsia="仿宋_GB2312" w:hint="eastAsia"/>
                <w:szCs w:val="28"/>
              </w:rPr>
              <w:t>00字以内）</w:t>
            </w:r>
          </w:p>
          <w:p w14:paraId="5AFF4DF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F5EA05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3C394E58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D7F56AA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92CA9A7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17522BD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114749" w14:paraId="39151F58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CAC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4399C90E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7DC3009D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3CFB81C5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A6D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F9E527F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7CF7CC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DF278F7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A178F0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4D787D0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B82293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B738648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9F362A2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91B98AD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2BCE4B0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39E047C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01EED01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D76FEAD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114749" w14:paraId="3F27E54A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D67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党支部意</w:t>
            </w:r>
            <w:r>
              <w:rPr>
                <w:rFonts w:ascii="宋体" w:hAnsi="宋体" w:cs="宋体" w:hint="eastAsia"/>
                <w:b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1D6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4FC9FDAD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1315B502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42CDDB6D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6E67CC4C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1F156870" w14:textId="77777777" w:rsidR="00F343BE" w:rsidRPr="00A94BF6" w:rsidRDefault="00F343BE" w:rsidP="00F343BE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135448A9" w14:textId="77777777" w:rsidR="00F343BE" w:rsidRPr="00A94BF6" w:rsidRDefault="00F343BE" w:rsidP="00F343BE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2374492C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</w:tc>
      </w:tr>
      <w:tr w:rsidR="00F343BE" w:rsidRPr="00114749" w14:paraId="19FD84A0" w14:textId="77777777" w:rsidTr="00E5663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C95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二级</w:t>
            </w:r>
          </w:p>
          <w:p w14:paraId="677F5520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党组</w:t>
            </w:r>
          </w:p>
          <w:p w14:paraId="1AF1965A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织意</w:t>
            </w:r>
          </w:p>
          <w:p w14:paraId="4121B97C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C21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31393EE9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7C2F5113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3E463D57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27ABFAC3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0BBFE19C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5B3EDE2F" w14:textId="77777777" w:rsidR="00F343BE" w:rsidRPr="00A94BF6" w:rsidRDefault="00F343BE" w:rsidP="00F343BE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15DE99FA" w14:textId="77777777" w:rsidR="00F343BE" w:rsidRPr="00A94BF6" w:rsidRDefault="00F343BE" w:rsidP="00F343BE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17C5CAB0" w14:textId="77777777" w:rsidR="00F343BE" w:rsidRPr="00A94BF6" w:rsidRDefault="00F343BE" w:rsidP="00E5663A">
            <w:pPr>
              <w:rPr>
                <w:rFonts w:ascii="仿宋_GB2312" w:eastAsia="仿宋_GB2312"/>
                <w:szCs w:val="28"/>
              </w:rPr>
            </w:pPr>
          </w:p>
        </w:tc>
      </w:tr>
    </w:tbl>
    <w:p w14:paraId="2DD5BAEE" w14:textId="77777777" w:rsidR="00F343BE" w:rsidRDefault="00F343BE" w:rsidP="00F343BE">
      <w:pPr>
        <w:rPr>
          <w:rFonts w:ascii="仿宋_GB2312" w:eastAsia="仿宋_GB2312"/>
        </w:rPr>
      </w:pPr>
    </w:p>
    <w:p w14:paraId="7B70F6E7" w14:textId="77777777" w:rsidR="00F343BE" w:rsidRDefault="00F343BE" w:rsidP="00F343BE">
      <w:pPr>
        <w:rPr>
          <w:sz w:val="24"/>
        </w:rPr>
      </w:pPr>
      <w:r>
        <w:rPr>
          <w:rFonts w:ascii="仿宋_GB2312" w:eastAsia="仿宋_GB2312" w:hint="eastAsia"/>
        </w:rPr>
        <w:t>备注：</w:t>
      </w:r>
      <w:r w:rsidRPr="006D22CB">
        <w:rPr>
          <w:rFonts w:ascii="仿宋_GB2312" w:eastAsia="仿宋_GB2312" w:hint="eastAsia"/>
        </w:rPr>
        <w:t>使用小四号仿宋＿</w:t>
      </w:r>
      <w:r>
        <w:rPr>
          <w:rFonts w:ascii="仿宋_GB2312" w:eastAsia="仿宋_GB2312" w:hint="eastAsia"/>
        </w:rPr>
        <w:t>GB</w:t>
      </w:r>
      <w:r w:rsidRPr="006D22CB">
        <w:rPr>
          <w:rFonts w:ascii="仿宋_GB2312" w:eastAsia="仿宋_GB2312" w:hint="eastAsia"/>
        </w:rPr>
        <w:t>2312字填写，用A4纸双面打印。</w:t>
      </w:r>
    </w:p>
    <w:p w14:paraId="37BCEFD5" w14:textId="77777777" w:rsidR="00F343BE" w:rsidRDefault="00F343BE" w:rsidP="00F343BE">
      <w:pPr>
        <w:jc w:val="center"/>
        <w:rPr>
          <w:rFonts w:ascii="方正小标宋简体" w:eastAsia="方正小标宋简体"/>
          <w:sz w:val="32"/>
          <w:szCs w:val="32"/>
        </w:rPr>
      </w:pPr>
    </w:p>
    <w:p w14:paraId="66499837" w14:textId="77777777" w:rsidR="00F343BE" w:rsidRDefault="00F343BE" w:rsidP="00F343BE">
      <w:pPr>
        <w:jc w:val="center"/>
        <w:rPr>
          <w:rFonts w:ascii="方正小标宋简体" w:eastAsia="方正小标宋简体"/>
          <w:sz w:val="32"/>
          <w:szCs w:val="32"/>
        </w:rPr>
      </w:pPr>
    </w:p>
    <w:p w14:paraId="30616E04" w14:textId="77777777" w:rsidR="00F343BE" w:rsidRPr="00F54427" w:rsidRDefault="00F343BE" w:rsidP="00F343B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机关党委</w:t>
      </w:r>
      <w:r w:rsidRPr="00F54427">
        <w:rPr>
          <w:rFonts w:ascii="方正小标宋简体" w:eastAsia="方正小标宋简体" w:hint="eastAsia"/>
          <w:sz w:val="36"/>
          <w:szCs w:val="36"/>
        </w:rPr>
        <w:t>优秀党务工作者推荐审批表</w:t>
      </w:r>
    </w:p>
    <w:p w14:paraId="24C668D8" w14:textId="77777777" w:rsidR="00F343BE" w:rsidRPr="00236B1E" w:rsidRDefault="00F343BE" w:rsidP="00F343BE">
      <w:pPr>
        <w:jc w:val="center"/>
        <w:rPr>
          <w:rFonts w:ascii="方正小标宋简体" w:eastAsia="方正小标宋简体"/>
          <w:sz w:val="32"/>
          <w:szCs w:val="32"/>
        </w:rPr>
      </w:pPr>
    </w:p>
    <w:p w14:paraId="6AB0F4B1" w14:textId="77777777" w:rsidR="00F343BE" w:rsidRPr="00E30FD9" w:rsidRDefault="00F343BE" w:rsidP="00F343BE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党支部</w:t>
      </w:r>
      <w:r w:rsidRPr="00E30FD9">
        <w:rPr>
          <w:rFonts w:ascii="黑体" w:eastAsia="黑体" w:hAnsi="黑体" w:hint="eastAsia"/>
          <w:szCs w:val="28"/>
        </w:rPr>
        <w:t>名称：</w:t>
      </w:r>
    </w:p>
    <w:tbl>
      <w:tblPr>
        <w:tblW w:w="8866" w:type="dxa"/>
        <w:jc w:val="center"/>
        <w:tblLook w:val="01E0" w:firstRow="1" w:lastRow="1" w:firstColumn="1" w:lastColumn="1" w:noHBand="0" w:noVBand="0"/>
      </w:tblPr>
      <w:tblGrid>
        <w:gridCol w:w="911"/>
        <w:gridCol w:w="693"/>
        <w:gridCol w:w="1800"/>
        <w:gridCol w:w="900"/>
        <w:gridCol w:w="1080"/>
        <w:gridCol w:w="900"/>
        <w:gridCol w:w="720"/>
        <w:gridCol w:w="1862"/>
      </w:tblGrid>
      <w:tr w:rsidR="00F343BE" w:rsidRPr="005C37A0" w14:paraId="7E4D756E" w14:textId="77777777" w:rsidTr="00E5663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C6B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00D9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5B7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201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FA5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804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1CF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二寸免冠</w:t>
            </w:r>
          </w:p>
          <w:p w14:paraId="4BD67B85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照片</w:t>
            </w:r>
          </w:p>
        </w:tc>
      </w:tr>
      <w:tr w:rsidR="00F343BE" w:rsidRPr="005C37A0" w14:paraId="23527937" w14:textId="77777777" w:rsidTr="00E5663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EE2D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FDE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AA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EB3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C27" w14:textId="77777777" w:rsidR="00F343BE" w:rsidRPr="00E30FD9" w:rsidRDefault="00F343BE" w:rsidP="00E5663A">
            <w:pPr>
              <w:widowControl/>
              <w:jc w:val="left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6F1CECB4" w14:textId="77777777" w:rsidTr="00E5663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CAD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入党时间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D70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4AA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4B6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AD8" w14:textId="77777777" w:rsidR="00F343BE" w:rsidRPr="00E30FD9" w:rsidRDefault="00F343BE" w:rsidP="00E5663A">
            <w:pPr>
              <w:widowControl/>
              <w:jc w:val="left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24E0013E" w14:textId="77777777" w:rsidTr="00E5663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A63C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职务</w:t>
            </w:r>
            <w:r>
              <w:rPr>
                <w:rFonts w:ascii="仿宋_GB2312" w:eastAsia="仿宋_GB2312" w:hint="eastAsia"/>
                <w:b/>
                <w:szCs w:val="28"/>
              </w:rPr>
              <w:t>/</w:t>
            </w:r>
            <w:r w:rsidRPr="00E30FD9">
              <w:rPr>
                <w:rFonts w:ascii="仿宋_GB2312" w:eastAsia="仿宋_GB2312" w:hint="eastAsia"/>
                <w:b/>
                <w:szCs w:val="28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48E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D5F" w14:textId="77777777" w:rsidR="00F343BE" w:rsidRPr="00E30FD9" w:rsidRDefault="00F343BE" w:rsidP="00E5663A"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从事党务</w:t>
            </w:r>
          </w:p>
          <w:p w14:paraId="033D21CA" w14:textId="77777777" w:rsidR="00F343BE" w:rsidRPr="00E30FD9" w:rsidRDefault="00F343BE" w:rsidP="00E5663A"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18D" w14:textId="77777777" w:rsidR="00F343BE" w:rsidRPr="00E30FD9" w:rsidRDefault="00F343BE" w:rsidP="00E5663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DA5" w14:textId="77777777" w:rsidR="00F343BE" w:rsidRPr="00E30FD9" w:rsidRDefault="00F343BE" w:rsidP="00E5663A">
            <w:pPr>
              <w:widowControl/>
              <w:jc w:val="left"/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5C37A0" w14:paraId="3AD02DB3" w14:textId="77777777" w:rsidTr="00E5663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A3F" w14:textId="77777777" w:rsidR="00F343BE" w:rsidRPr="00E30FD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个</w:t>
            </w:r>
          </w:p>
          <w:p w14:paraId="4E0A8ABE" w14:textId="77777777" w:rsidR="00F343BE" w:rsidRPr="00E30FD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人</w:t>
            </w:r>
          </w:p>
          <w:p w14:paraId="05797C49" w14:textId="77777777" w:rsidR="00F343BE" w:rsidRPr="00E30FD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简</w:t>
            </w:r>
          </w:p>
          <w:p w14:paraId="20A1A728" w14:textId="77777777" w:rsidR="00F343BE" w:rsidRPr="00E30FD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历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A91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9832FFD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8D4EBB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B643136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3DC0BB0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5D32620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306A70C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E74F28E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678A2C3E" w14:textId="77777777" w:rsidR="00F343BE" w:rsidRPr="00E30FD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4649EC" w14:paraId="125FBCFD" w14:textId="77777777" w:rsidTr="00E5663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A6F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曾</w:t>
            </w:r>
          </w:p>
          <w:p w14:paraId="4E7B3F6E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受</w:t>
            </w:r>
          </w:p>
          <w:p w14:paraId="693D4982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表</w:t>
            </w:r>
          </w:p>
          <w:p w14:paraId="6F39E54D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彰</w:t>
            </w:r>
          </w:p>
          <w:p w14:paraId="1B1EBC74" w14:textId="77777777" w:rsidR="00F343BE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情</w:t>
            </w:r>
          </w:p>
          <w:p w14:paraId="05305CD3" w14:textId="77777777" w:rsidR="00F343BE" w:rsidRPr="004649EC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况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459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A2A5EEC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68886B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EA4BB12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0A9A245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6C2E6F0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E227608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B16D983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6A350CE" w14:textId="77777777" w:rsidR="00F343BE" w:rsidRPr="004649EC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114749" w14:paraId="4D5D2F23" w14:textId="77777777" w:rsidTr="00E5663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FAB1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615B4EC3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06E96F6D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4464613E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DA6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（</w:t>
            </w:r>
            <w:r w:rsidRPr="008C6B08">
              <w:rPr>
                <w:rFonts w:ascii="仿宋_GB2312" w:eastAsia="仿宋_GB2312"/>
                <w:szCs w:val="28"/>
              </w:rPr>
              <w:t>3</w:t>
            </w:r>
            <w:r w:rsidRPr="008C6B08">
              <w:rPr>
                <w:rFonts w:ascii="仿宋_GB2312" w:eastAsia="仿宋_GB2312" w:hint="eastAsia"/>
                <w:szCs w:val="28"/>
              </w:rPr>
              <w:t>00字以内）</w:t>
            </w:r>
          </w:p>
          <w:p w14:paraId="6AC2693F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3F4C7DF6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4892BAB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114749" w14:paraId="0B19823B" w14:textId="77777777" w:rsidTr="00E5663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0D6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3E521388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6DC40E50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1565FEF6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C6D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664C8E4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37BD4F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0A6684B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5AFBC72F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81529EC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EF60007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2E6BD659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A0AEAF2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0FE44538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3404032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2EBA99D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75D6B1A4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4869D6F7" w14:textId="77777777" w:rsidR="00F343BE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  <w:p w14:paraId="1F689B46" w14:textId="77777777" w:rsidR="00F343BE" w:rsidRPr="00114749" w:rsidRDefault="00F343BE" w:rsidP="00E5663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F343BE" w:rsidRPr="00114749" w14:paraId="53D5BAFE" w14:textId="77777777" w:rsidTr="00E5663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D4F1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党支部意</w:t>
            </w:r>
            <w:r>
              <w:rPr>
                <w:rFonts w:ascii="宋体" w:hAnsi="宋体" w:cs="宋体" w:hint="eastAsia"/>
                <w:b/>
                <w:szCs w:val="28"/>
              </w:rPr>
              <w:t>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4A4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2C0FB16B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7116278A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79F7D8E2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34484AC4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546913FF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5E3112D3" w14:textId="77777777" w:rsidR="00F343BE" w:rsidRPr="008C6B08" w:rsidRDefault="00F343BE" w:rsidP="00F343BE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1BAC05CA" w14:textId="77777777" w:rsidR="00F343BE" w:rsidRPr="008C6B08" w:rsidRDefault="00F343BE" w:rsidP="00F343BE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3166E7C2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</w:tc>
      </w:tr>
      <w:tr w:rsidR="00F343BE" w:rsidRPr="00114749" w14:paraId="27342CB6" w14:textId="77777777" w:rsidTr="00E5663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0FC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二级</w:t>
            </w:r>
          </w:p>
          <w:p w14:paraId="6F280DCC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党组</w:t>
            </w:r>
          </w:p>
          <w:p w14:paraId="6EA64B89" w14:textId="77777777" w:rsidR="00F343BE" w:rsidRPr="00AE352F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织意</w:t>
            </w:r>
          </w:p>
          <w:p w14:paraId="7CACAD7E" w14:textId="77777777" w:rsidR="00F343BE" w:rsidRPr="00114749" w:rsidRDefault="00F343BE" w:rsidP="00E5663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C2E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23A7D880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79296B48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45059F9E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03C950FC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  <w:p w14:paraId="5D348C31" w14:textId="77777777" w:rsidR="00F343BE" w:rsidRPr="008C6B08" w:rsidRDefault="00F343BE" w:rsidP="00F343BE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43F319EE" w14:textId="77777777" w:rsidR="00F343BE" w:rsidRPr="008C6B08" w:rsidRDefault="00F343BE" w:rsidP="00F343BE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6036890A" w14:textId="77777777" w:rsidR="00F343BE" w:rsidRPr="008C6B08" w:rsidRDefault="00F343BE" w:rsidP="00E5663A">
            <w:pPr>
              <w:rPr>
                <w:rFonts w:ascii="仿宋_GB2312" w:eastAsia="仿宋_GB2312"/>
                <w:szCs w:val="28"/>
              </w:rPr>
            </w:pPr>
          </w:p>
        </w:tc>
      </w:tr>
    </w:tbl>
    <w:p w14:paraId="17A4010F" w14:textId="77777777" w:rsidR="00F343BE" w:rsidRDefault="00F343BE" w:rsidP="00F343BE">
      <w:pPr>
        <w:rPr>
          <w:rFonts w:ascii="仿宋_GB2312" w:eastAsia="仿宋_GB2312"/>
        </w:rPr>
      </w:pPr>
    </w:p>
    <w:p w14:paraId="09C9661B" w14:textId="77777777" w:rsidR="00F343BE" w:rsidRPr="00E66F4F" w:rsidRDefault="00F343BE" w:rsidP="00F343BE">
      <w:pPr>
        <w:rPr>
          <w:rFonts w:ascii="仿宋_GB2312" w:eastAsia="仿宋_GB2312"/>
        </w:rPr>
        <w:sectPr w:rsidR="00F343BE" w:rsidRPr="00E66F4F">
          <w:footerReference w:type="even" r:id="rId7"/>
          <w:footerReference w:type="default" r:id="rId8"/>
          <w:pgSz w:w="11906" w:h="16838" w:code="9"/>
          <w:pgMar w:top="2041" w:right="1531" w:bottom="2041" w:left="1531" w:header="851" w:footer="1701" w:gutter="0"/>
          <w:cols w:space="425"/>
          <w:titlePg/>
          <w:docGrid w:type="lines" w:linePitch="312"/>
        </w:sectPr>
      </w:pPr>
      <w:r>
        <w:rPr>
          <w:rFonts w:ascii="仿宋_GB2312" w:eastAsia="仿宋_GB2312" w:hint="eastAsia"/>
        </w:rPr>
        <w:t>备注：</w:t>
      </w:r>
      <w:r w:rsidRPr="006D22CB">
        <w:rPr>
          <w:rFonts w:ascii="仿宋_GB2312" w:eastAsia="仿宋_GB2312" w:hint="eastAsia"/>
        </w:rPr>
        <w:t>使用小四号仿宋＿</w:t>
      </w:r>
      <w:r>
        <w:rPr>
          <w:rFonts w:ascii="仿宋_GB2312" w:eastAsia="仿宋_GB2312" w:hint="eastAsia"/>
        </w:rPr>
        <w:t>GB</w:t>
      </w:r>
      <w:r w:rsidRPr="006D22CB">
        <w:rPr>
          <w:rFonts w:ascii="仿宋_GB2312" w:eastAsia="仿宋_GB2312" w:hint="eastAsia"/>
        </w:rPr>
        <w:t>2312字填写，用A4纸双面打印。</w:t>
      </w:r>
    </w:p>
    <w:p w14:paraId="0E5EE27E" w14:textId="77777777" w:rsidR="00B93042" w:rsidRDefault="00B93042"/>
    <w:sectPr w:rsidR="00B93042" w:rsidSect="0034588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B9442" w14:textId="77777777" w:rsidR="00000000" w:rsidRDefault="00A053F9">
      <w:pPr>
        <w:spacing w:line="240" w:lineRule="auto"/>
      </w:pPr>
      <w:r>
        <w:separator/>
      </w:r>
    </w:p>
  </w:endnote>
  <w:endnote w:type="continuationSeparator" w:id="0">
    <w:p w14:paraId="75746848" w14:textId="77777777" w:rsidR="00000000" w:rsidRDefault="00A05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dobe Garamond Pro"/>
    <w:panose1 w:val="00000000000000000000"/>
    <w:charset w:val="50"/>
    <w:family w:val="roman"/>
    <w:notTrueType/>
    <w:pitch w:val="default"/>
  </w:font>
  <w:font w:name="仿宋_GB2312">
    <w:altName w:val="ＭＳ ゴシック"/>
    <w:charset w:val="86"/>
    <w:family w:val="modern"/>
    <w:pitch w:val="fixed"/>
    <w:sig w:usb0="00000001" w:usb1="080E0000" w:usb2="00000010" w:usb3="00000000" w:csb0="00040000" w:csb1="00000000"/>
  </w:font>
  <w:font w:name="仿宋">
    <w:altName w:val="Minion Pro SmBd Ital"/>
    <w:panose1 w:val="02010609060101010101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B29F" w14:textId="77777777" w:rsidR="006A0D28" w:rsidRDefault="00F343B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7A3E5A" w14:textId="77777777" w:rsidR="006A0D28" w:rsidRDefault="00A053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A1A3" w14:textId="77777777" w:rsidR="006A0D28" w:rsidRDefault="00F343BE" w:rsidP="00F343BE">
    <w:pPr>
      <w:pStyle w:val="a3"/>
      <w:framePr w:wrap="around" w:vAnchor="text" w:hAnchor="margin" w:xAlign="outside" w:y="1"/>
      <w:ind w:leftChars="140" w:left="392" w:rightChars="140" w:right="392"/>
      <w:rPr>
        <w:rStyle w:val="a5"/>
        <w:rFonts w:ascii="宋体" w:hAnsi="宋体"/>
        <w:sz w:val="28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宋体" w:hAnsi="宋体"/>
        <w:sz w:val="24"/>
      </w:rPr>
      <w:fldChar w:fldCharType="begin"/>
    </w:r>
    <w:r>
      <w:rPr>
        <w:rStyle w:val="a5"/>
        <w:rFonts w:ascii="宋体" w:hAnsi="宋体"/>
        <w:sz w:val="24"/>
      </w:rPr>
      <w:instrText xml:space="preserve">PAGE  </w:instrText>
    </w:r>
    <w:r>
      <w:rPr>
        <w:rStyle w:val="a5"/>
        <w:rFonts w:ascii="宋体" w:hAnsi="宋体"/>
        <w:sz w:val="24"/>
      </w:rPr>
      <w:fldChar w:fldCharType="separate"/>
    </w:r>
    <w:r w:rsidR="00A053F9">
      <w:rPr>
        <w:rStyle w:val="a5"/>
        <w:rFonts w:ascii="宋体" w:hAnsi="宋体"/>
        <w:noProof/>
        <w:sz w:val="24"/>
      </w:rPr>
      <w:t>7</w:t>
    </w:r>
    <w:r>
      <w:rPr>
        <w:rStyle w:val="a5"/>
        <w:rFonts w:ascii="宋体" w:hAnsi="宋体"/>
        <w:sz w:val="24"/>
      </w:rPr>
      <w:fldChar w:fldCharType="end"/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14:paraId="0379AD48" w14:textId="77777777" w:rsidR="006A0D28" w:rsidRDefault="00A053F9">
    <w:pPr>
      <w:pStyle w:val="a3"/>
      <w:framePr w:hSpace="227" w:wrap="around" w:vAnchor="page" w:hAnchor="page" w:x="1532" w:yAlign="top"/>
      <w:ind w:right="360" w:firstLine="360"/>
      <w:rPr>
        <w:rStyle w:val="a5"/>
      </w:rPr>
    </w:pPr>
  </w:p>
  <w:p w14:paraId="6DF94612" w14:textId="77777777" w:rsidR="006A0D28" w:rsidRDefault="00A053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3B697" w14:textId="77777777" w:rsidR="00000000" w:rsidRDefault="00A053F9">
      <w:pPr>
        <w:spacing w:line="240" w:lineRule="auto"/>
      </w:pPr>
      <w:r>
        <w:separator/>
      </w:r>
    </w:p>
  </w:footnote>
  <w:footnote w:type="continuationSeparator" w:id="0">
    <w:p w14:paraId="72EFEF68" w14:textId="77777777" w:rsidR="00000000" w:rsidRDefault="00A053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E"/>
    <w:rsid w:val="00345883"/>
    <w:rsid w:val="00A053F9"/>
    <w:rsid w:val="00B93042"/>
    <w:rsid w:val="00F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BB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E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3BE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F343B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343BE"/>
  </w:style>
  <w:style w:type="paragraph" w:customStyle="1" w:styleId="Char">
    <w:name w:val="Char"/>
    <w:basedOn w:val="a"/>
    <w:semiHidden/>
    <w:rsid w:val="00F343BE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E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3BE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F343B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343BE"/>
  </w:style>
  <w:style w:type="paragraph" w:customStyle="1" w:styleId="Char">
    <w:name w:val="Char"/>
    <w:basedOn w:val="a"/>
    <w:semiHidden/>
    <w:rsid w:val="00F343BE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Emma’s Mac</dc:creator>
  <cp:keywords/>
  <dc:description/>
  <cp:lastModifiedBy>Emma’s Mac</cp:lastModifiedBy>
  <cp:revision>2</cp:revision>
  <dcterms:created xsi:type="dcterms:W3CDTF">2020-05-08T09:00:00Z</dcterms:created>
  <dcterms:modified xsi:type="dcterms:W3CDTF">2020-05-08T09:02:00Z</dcterms:modified>
</cp:coreProperties>
</file>